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0B5F" w14:textId="77777777" w:rsidR="00BA316A" w:rsidRPr="00BA316A" w:rsidRDefault="00BA316A" w:rsidP="00BA316A">
      <w:pPr>
        <w:spacing w:after="160" w:line="259" w:lineRule="auto"/>
        <w:jc w:val="center"/>
        <w:rPr>
          <w:rFonts w:asciiTheme="minorHAnsi" w:eastAsiaTheme="minorHAnsi" w:hAnsiTheme="minorHAnsi" w:cstheme="minorBidi"/>
          <w:b/>
          <w:sz w:val="28"/>
          <w:szCs w:val="24"/>
          <w:u w:val="single"/>
          <w:lang w:eastAsia="en-US"/>
        </w:rPr>
      </w:pPr>
      <w:r w:rsidRPr="00BA316A">
        <w:rPr>
          <w:rFonts w:asciiTheme="minorHAnsi" w:eastAsiaTheme="minorHAnsi" w:hAnsiTheme="minorHAnsi" w:cstheme="minorBidi"/>
          <w:b/>
          <w:sz w:val="28"/>
          <w:szCs w:val="24"/>
          <w:u w:val="single"/>
          <w:lang w:eastAsia="en-US"/>
        </w:rPr>
        <w:t>Job Advert</w:t>
      </w:r>
    </w:p>
    <w:p w14:paraId="054D1B59" w14:textId="77777777" w:rsidR="00BA316A" w:rsidRPr="00BA316A" w:rsidRDefault="00BA316A" w:rsidP="00BA316A">
      <w:pPr>
        <w:spacing w:after="160" w:line="259" w:lineRule="auto"/>
        <w:rPr>
          <w:rFonts w:asciiTheme="minorHAnsi" w:eastAsiaTheme="minorHAnsi" w:hAnsiTheme="minorHAnsi" w:cstheme="minorBidi"/>
          <w:b/>
          <w:sz w:val="28"/>
          <w:szCs w:val="24"/>
          <w:u w:val="single"/>
          <w:lang w:eastAsia="en-US"/>
        </w:rPr>
      </w:pPr>
      <w:r w:rsidRPr="00BA316A">
        <w:rPr>
          <w:rFonts w:asciiTheme="minorHAnsi" w:eastAsiaTheme="minorHAnsi" w:hAnsiTheme="minorHAnsi" w:cstheme="minorBidi"/>
          <w:b/>
          <w:sz w:val="28"/>
          <w:szCs w:val="24"/>
          <w:u w:val="single"/>
          <w:lang w:eastAsia="en-US"/>
        </w:rPr>
        <w:t>Midday Assistants</w:t>
      </w:r>
    </w:p>
    <w:p w14:paraId="7A1EE505" w14:textId="77777777" w:rsidR="00D864CA" w:rsidRDefault="00BA316A" w:rsidP="00BA316A">
      <w:pPr>
        <w:spacing w:after="160" w:line="259" w:lineRule="auto"/>
        <w:rPr>
          <w:rFonts w:asciiTheme="minorHAnsi" w:eastAsiaTheme="minorHAnsi" w:hAnsiTheme="minorHAnsi" w:cstheme="minorBidi"/>
          <w:sz w:val="24"/>
          <w:szCs w:val="24"/>
          <w:lang w:eastAsia="en-US"/>
        </w:rPr>
      </w:pPr>
      <w:r w:rsidRPr="00BA316A">
        <w:rPr>
          <w:rFonts w:asciiTheme="minorHAnsi" w:eastAsiaTheme="minorHAnsi" w:hAnsiTheme="minorHAnsi" w:cstheme="minorBidi"/>
          <w:sz w:val="24"/>
          <w:szCs w:val="24"/>
          <w:lang w:eastAsia="en-US"/>
        </w:rPr>
        <w:t xml:space="preserve">Permanent </w:t>
      </w:r>
    </w:p>
    <w:p w14:paraId="0E44D9CB" w14:textId="2F040F35" w:rsidR="00BA316A" w:rsidRPr="00C531EC" w:rsidRDefault="00BA316A" w:rsidP="00BA316A">
      <w:pPr>
        <w:spacing w:after="160" w:line="259" w:lineRule="auto"/>
        <w:rPr>
          <w:rFonts w:asciiTheme="minorHAnsi" w:eastAsiaTheme="minorHAnsi" w:hAnsiTheme="minorHAnsi" w:cstheme="minorBidi"/>
          <w:b/>
          <w:sz w:val="24"/>
          <w:szCs w:val="24"/>
          <w:lang w:eastAsia="en-US"/>
        </w:rPr>
      </w:pPr>
      <w:r w:rsidRPr="00BA316A">
        <w:rPr>
          <w:rFonts w:asciiTheme="minorHAnsi" w:eastAsiaTheme="minorHAnsi" w:hAnsiTheme="minorHAnsi" w:cstheme="minorBidi"/>
          <w:sz w:val="24"/>
          <w:szCs w:val="24"/>
          <w:lang w:eastAsia="en-US"/>
        </w:rPr>
        <w:t>Scale 2 – (Spinal Point 4</w:t>
      </w:r>
      <w:r w:rsidR="00827796">
        <w:rPr>
          <w:rFonts w:asciiTheme="minorHAnsi" w:eastAsiaTheme="minorHAnsi" w:hAnsiTheme="minorHAnsi" w:cstheme="minorBidi"/>
          <w:sz w:val="24"/>
          <w:szCs w:val="24"/>
          <w:lang w:eastAsia="en-US"/>
        </w:rPr>
        <w:t xml:space="preserve"> £2</w:t>
      </w:r>
      <w:r w:rsidR="00D804DC">
        <w:rPr>
          <w:rFonts w:asciiTheme="minorHAnsi" w:eastAsiaTheme="minorHAnsi" w:hAnsiTheme="minorHAnsi" w:cstheme="minorBidi"/>
          <w:sz w:val="24"/>
          <w:szCs w:val="24"/>
          <w:lang w:eastAsia="en-US"/>
        </w:rPr>
        <w:t>8,125</w:t>
      </w:r>
      <w:r w:rsidR="00827796">
        <w:rPr>
          <w:rFonts w:asciiTheme="minorHAnsi" w:eastAsiaTheme="minorHAnsi" w:hAnsiTheme="minorHAnsi" w:cstheme="minorBidi"/>
          <w:sz w:val="24"/>
          <w:szCs w:val="24"/>
          <w:lang w:eastAsia="en-US"/>
        </w:rPr>
        <w:t xml:space="preserve"> FTE</w:t>
      </w:r>
      <w:r w:rsidRPr="00BA316A">
        <w:rPr>
          <w:rFonts w:asciiTheme="minorHAnsi" w:eastAsiaTheme="minorHAnsi" w:hAnsiTheme="minorHAnsi" w:cstheme="minorBidi"/>
          <w:sz w:val="24"/>
          <w:szCs w:val="24"/>
          <w:lang w:eastAsia="en-US"/>
        </w:rPr>
        <w:t xml:space="preserve"> - </w:t>
      </w:r>
      <w:r w:rsidR="00827796">
        <w:rPr>
          <w:rFonts w:asciiTheme="minorHAnsi" w:eastAsiaTheme="minorHAnsi" w:hAnsiTheme="minorHAnsi" w:cstheme="minorBidi"/>
          <w:sz w:val="24"/>
          <w:szCs w:val="24"/>
          <w:lang w:eastAsia="en-US"/>
        </w:rPr>
        <w:t>£</w:t>
      </w:r>
      <w:r w:rsidR="00D804DC">
        <w:rPr>
          <w:rFonts w:asciiTheme="minorHAnsi" w:eastAsiaTheme="minorHAnsi" w:hAnsiTheme="minorHAnsi" w:cstheme="minorBidi"/>
          <w:sz w:val="24"/>
          <w:szCs w:val="24"/>
          <w:lang w:eastAsia="en-US"/>
        </w:rPr>
        <w:t>4,154</w:t>
      </w:r>
      <w:r w:rsidRPr="00BA316A">
        <w:rPr>
          <w:rFonts w:asciiTheme="minorHAnsi" w:eastAsiaTheme="minorHAnsi" w:hAnsiTheme="minorHAnsi" w:cstheme="minorBidi"/>
          <w:sz w:val="24"/>
          <w:szCs w:val="24"/>
          <w:lang w:eastAsia="en-US"/>
        </w:rPr>
        <w:t xml:space="preserve"> pro</w:t>
      </w:r>
      <w:r w:rsidR="00D804DC">
        <w:rPr>
          <w:rFonts w:asciiTheme="minorHAnsi" w:eastAsiaTheme="minorHAnsi" w:hAnsiTheme="minorHAnsi" w:cstheme="minorBidi"/>
          <w:sz w:val="24"/>
          <w:szCs w:val="24"/>
          <w:lang w:eastAsia="en-US"/>
        </w:rPr>
        <w:t>-</w:t>
      </w:r>
      <w:r w:rsidRPr="00BA316A">
        <w:rPr>
          <w:rFonts w:asciiTheme="minorHAnsi" w:eastAsiaTheme="minorHAnsi" w:hAnsiTheme="minorHAnsi" w:cstheme="minorBidi"/>
          <w:sz w:val="24"/>
          <w:szCs w:val="24"/>
          <w:lang w:eastAsia="en-US"/>
        </w:rPr>
        <w:t xml:space="preserve"> </w:t>
      </w:r>
      <w:r w:rsidR="00D804DC">
        <w:rPr>
          <w:rFonts w:asciiTheme="minorHAnsi" w:eastAsiaTheme="minorHAnsi" w:hAnsiTheme="minorHAnsi" w:cstheme="minorBidi"/>
          <w:sz w:val="24"/>
          <w:szCs w:val="24"/>
          <w:lang w:eastAsia="en-US"/>
        </w:rPr>
        <w:t>r</w:t>
      </w:r>
      <w:r w:rsidRPr="00BA316A">
        <w:rPr>
          <w:rFonts w:asciiTheme="minorHAnsi" w:eastAsiaTheme="minorHAnsi" w:hAnsiTheme="minorHAnsi" w:cstheme="minorBidi"/>
          <w:sz w:val="24"/>
          <w:szCs w:val="24"/>
          <w:lang w:eastAsia="en-US"/>
        </w:rPr>
        <w:t>ata)</w:t>
      </w:r>
      <w:r w:rsidR="00C531EC">
        <w:rPr>
          <w:rFonts w:asciiTheme="minorHAnsi" w:eastAsiaTheme="minorHAnsi" w:hAnsiTheme="minorHAnsi" w:cstheme="minorBidi"/>
          <w:sz w:val="24"/>
          <w:szCs w:val="24"/>
          <w:lang w:eastAsia="en-US"/>
        </w:rPr>
        <w:t xml:space="preserve"> </w:t>
      </w:r>
    </w:p>
    <w:p w14:paraId="026406A9" w14:textId="77777777" w:rsidR="00BA316A" w:rsidRPr="00BA316A" w:rsidRDefault="00BA316A" w:rsidP="00BA316A">
      <w:pPr>
        <w:spacing w:after="160" w:line="259" w:lineRule="auto"/>
        <w:rPr>
          <w:rFonts w:asciiTheme="minorHAnsi" w:eastAsiaTheme="minorHAnsi" w:hAnsiTheme="minorHAnsi" w:cstheme="minorBidi"/>
          <w:sz w:val="24"/>
          <w:szCs w:val="24"/>
          <w:lang w:eastAsia="en-US"/>
        </w:rPr>
      </w:pPr>
      <w:r w:rsidRPr="00BA316A">
        <w:rPr>
          <w:rFonts w:asciiTheme="minorHAnsi" w:eastAsiaTheme="minorHAnsi" w:hAnsiTheme="minorHAnsi" w:cstheme="minorBidi"/>
          <w:sz w:val="24"/>
          <w:szCs w:val="24"/>
          <w:lang w:eastAsia="en-US"/>
        </w:rPr>
        <w:t>6.25 hours per week.</w:t>
      </w:r>
    </w:p>
    <w:p w14:paraId="52602090" w14:textId="77777777" w:rsidR="00BA316A" w:rsidRPr="00BA316A" w:rsidRDefault="00BA316A" w:rsidP="00BA316A">
      <w:pPr>
        <w:spacing w:after="160" w:line="259" w:lineRule="auto"/>
        <w:rPr>
          <w:rFonts w:asciiTheme="minorHAnsi" w:eastAsiaTheme="minorHAnsi" w:hAnsiTheme="minorHAnsi" w:cstheme="minorBidi"/>
          <w:sz w:val="24"/>
          <w:szCs w:val="24"/>
          <w:lang w:eastAsia="en-US"/>
        </w:rPr>
      </w:pPr>
      <w:r w:rsidRPr="00BA316A">
        <w:rPr>
          <w:rFonts w:asciiTheme="minorHAnsi" w:eastAsiaTheme="minorHAnsi" w:hAnsiTheme="minorHAnsi" w:cstheme="minorBidi"/>
          <w:sz w:val="24"/>
          <w:szCs w:val="24"/>
          <w:lang w:eastAsia="en-US"/>
        </w:rPr>
        <w:t xml:space="preserve">Term-time </w:t>
      </w:r>
    </w:p>
    <w:p w14:paraId="4CCE23BC" w14:textId="77777777" w:rsidR="00BA316A" w:rsidRPr="00BA316A" w:rsidRDefault="00BA316A" w:rsidP="00BA316A">
      <w:pPr>
        <w:spacing w:after="160" w:line="259" w:lineRule="auto"/>
        <w:rPr>
          <w:rFonts w:asciiTheme="minorHAnsi" w:eastAsiaTheme="minorHAnsi" w:hAnsiTheme="minorHAnsi" w:cstheme="minorBidi"/>
          <w:sz w:val="24"/>
          <w:szCs w:val="24"/>
          <w:lang w:eastAsia="en-US"/>
        </w:rPr>
      </w:pPr>
      <w:r w:rsidRPr="00BA316A">
        <w:rPr>
          <w:rFonts w:asciiTheme="minorHAnsi" w:eastAsiaTheme="minorHAnsi" w:hAnsiTheme="minorHAnsi" w:cstheme="minorBidi"/>
          <w:sz w:val="24"/>
          <w:szCs w:val="24"/>
          <w:lang w:eastAsia="en-US"/>
        </w:rPr>
        <w:t>Rush Green Primary School are looking for enthusiastic and approachable Midday Assistant</w:t>
      </w:r>
      <w:r w:rsidR="00827796">
        <w:rPr>
          <w:rFonts w:asciiTheme="minorHAnsi" w:eastAsiaTheme="minorHAnsi" w:hAnsiTheme="minorHAnsi" w:cstheme="minorBidi"/>
          <w:sz w:val="24"/>
          <w:szCs w:val="24"/>
          <w:lang w:eastAsia="en-US"/>
        </w:rPr>
        <w:t>s</w:t>
      </w:r>
      <w:r w:rsidRPr="00BA316A">
        <w:rPr>
          <w:rFonts w:asciiTheme="minorHAnsi" w:eastAsiaTheme="minorHAnsi" w:hAnsiTheme="minorHAnsi" w:cstheme="minorBidi"/>
          <w:sz w:val="24"/>
          <w:szCs w:val="24"/>
          <w:lang w:eastAsia="en-US"/>
        </w:rPr>
        <w:t>, to join our caring team.</w:t>
      </w:r>
    </w:p>
    <w:p w14:paraId="1B3DB199" w14:textId="77777777" w:rsidR="00BA316A" w:rsidRPr="00BA316A" w:rsidRDefault="00BA316A" w:rsidP="00BA316A">
      <w:pPr>
        <w:spacing w:after="160" w:line="259" w:lineRule="auto"/>
        <w:rPr>
          <w:rFonts w:asciiTheme="minorHAnsi" w:eastAsiaTheme="minorHAnsi" w:hAnsiTheme="minorHAnsi" w:cstheme="minorBidi"/>
          <w:sz w:val="24"/>
          <w:szCs w:val="24"/>
          <w:lang w:eastAsia="en-US"/>
        </w:rPr>
      </w:pPr>
      <w:r w:rsidRPr="00BA316A">
        <w:rPr>
          <w:rFonts w:asciiTheme="minorHAnsi" w:eastAsiaTheme="minorHAnsi" w:hAnsiTheme="minorHAnsi" w:cstheme="minorBidi"/>
          <w:sz w:val="24"/>
          <w:szCs w:val="24"/>
          <w:lang w:eastAsia="en-US"/>
        </w:rPr>
        <w:t>We aim for our children’s lunchtime to be a positive and active experience.</w:t>
      </w:r>
    </w:p>
    <w:p w14:paraId="28D30D4E" w14:textId="77777777" w:rsidR="00BA316A" w:rsidRPr="00BA316A" w:rsidRDefault="00BA316A" w:rsidP="00BA316A">
      <w:pPr>
        <w:spacing w:after="160" w:line="259" w:lineRule="auto"/>
        <w:rPr>
          <w:rFonts w:asciiTheme="minorHAnsi" w:eastAsiaTheme="minorHAnsi" w:hAnsiTheme="minorHAnsi" w:cstheme="minorBidi"/>
          <w:sz w:val="24"/>
          <w:szCs w:val="24"/>
          <w:lang w:eastAsia="en-US"/>
        </w:rPr>
      </w:pPr>
      <w:r w:rsidRPr="00BA316A">
        <w:rPr>
          <w:rFonts w:asciiTheme="minorHAnsi" w:eastAsiaTheme="minorHAnsi" w:hAnsiTheme="minorHAnsi" w:cstheme="minorBidi"/>
          <w:sz w:val="24"/>
          <w:szCs w:val="24"/>
          <w:lang w:eastAsia="en-US"/>
        </w:rPr>
        <w:t>We are a school that is committed to safeguarding and promoting the welfare of children and young children. We expect all staff to share this commitment and undergo appropriate checks, including DBS. Rush Green Primary School supports Equal Opportunities Employment.</w:t>
      </w:r>
    </w:p>
    <w:p w14:paraId="43B23131" w14:textId="77777777" w:rsidR="00BA316A" w:rsidRDefault="00BA316A" w:rsidP="00A81A84">
      <w:pPr>
        <w:rPr>
          <w:rFonts w:ascii="Arial" w:hAnsi="Arial" w:cs="Arial"/>
          <w:sz w:val="22"/>
          <w:szCs w:val="22"/>
        </w:rPr>
      </w:pPr>
      <w:r w:rsidRPr="00BA316A">
        <w:rPr>
          <w:rFonts w:asciiTheme="minorHAnsi" w:eastAsiaTheme="minorHAnsi" w:hAnsiTheme="minorHAnsi" w:cstheme="minorBidi"/>
          <w:sz w:val="24"/>
          <w:szCs w:val="24"/>
          <w:lang w:eastAsia="en-US"/>
        </w:rPr>
        <w:t xml:space="preserve">If you have the necessary skills and need a new challenge, please </w:t>
      </w:r>
      <w:r w:rsidR="00A81A84">
        <w:rPr>
          <w:rFonts w:ascii="Arial" w:hAnsi="Arial" w:cs="Arial"/>
          <w:sz w:val="22"/>
          <w:szCs w:val="22"/>
        </w:rPr>
        <w:t>contact our Main School Office on 020 8270 4940 (</w:t>
      </w:r>
      <w:hyperlink r:id="rId8" w:history="1">
        <w:r w:rsidR="005F48CF" w:rsidRPr="001A3993">
          <w:rPr>
            <w:rStyle w:val="Hyperlink"/>
            <w:rFonts w:ascii="Arial" w:hAnsi="Arial" w:cs="Arial"/>
            <w:sz w:val="22"/>
            <w:szCs w:val="22"/>
          </w:rPr>
          <w:t>office.rushgreen@bdcs.org.uk</w:t>
        </w:r>
      </w:hyperlink>
      <w:r w:rsidR="00A81A84">
        <w:rPr>
          <w:rFonts w:ascii="Arial" w:hAnsi="Arial" w:cs="Arial"/>
          <w:sz w:val="22"/>
          <w:szCs w:val="22"/>
        </w:rPr>
        <w:t xml:space="preserve">) for an application pack. </w:t>
      </w:r>
    </w:p>
    <w:p w14:paraId="2616060F" w14:textId="77777777" w:rsidR="00A81A84" w:rsidRDefault="00A81A84" w:rsidP="00A81A84">
      <w:pPr>
        <w:rPr>
          <w:rFonts w:asciiTheme="minorHAnsi" w:eastAsiaTheme="minorHAnsi" w:hAnsiTheme="minorHAnsi" w:cstheme="minorBidi"/>
          <w:sz w:val="24"/>
          <w:szCs w:val="24"/>
          <w:lang w:eastAsia="en-US"/>
        </w:rPr>
      </w:pPr>
    </w:p>
    <w:p w14:paraId="35F33E73" w14:textId="77777777" w:rsidR="00A81A84" w:rsidRDefault="00A81A84" w:rsidP="00A81A84">
      <w:pPr>
        <w:rPr>
          <w:rFonts w:asciiTheme="minorHAnsi" w:eastAsiaTheme="minorHAnsi" w:hAnsiTheme="minorHAnsi" w:cstheme="minorBidi"/>
          <w:sz w:val="24"/>
          <w:szCs w:val="24"/>
          <w:lang w:eastAsia="en-US"/>
        </w:rPr>
      </w:pPr>
    </w:p>
    <w:p w14:paraId="4FAF82D1" w14:textId="77777777" w:rsidR="00A81A84" w:rsidRPr="00BA316A" w:rsidRDefault="00A81A84" w:rsidP="00A81A84">
      <w:pPr>
        <w:rPr>
          <w:rFonts w:asciiTheme="minorHAnsi" w:eastAsiaTheme="minorHAnsi" w:hAnsiTheme="minorHAnsi" w:cstheme="minorBidi"/>
          <w:sz w:val="24"/>
          <w:szCs w:val="24"/>
          <w:lang w:eastAsia="en-US"/>
        </w:rPr>
      </w:pPr>
    </w:p>
    <w:p w14:paraId="1B3A58E1" w14:textId="1CC20B05" w:rsidR="00A81A84" w:rsidRDefault="00BA316A" w:rsidP="00BA316A">
      <w:pPr>
        <w:spacing w:after="160" w:line="259" w:lineRule="auto"/>
        <w:rPr>
          <w:rFonts w:asciiTheme="minorHAnsi" w:eastAsiaTheme="minorHAnsi" w:hAnsiTheme="minorHAnsi" w:cstheme="minorBidi"/>
          <w:sz w:val="24"/>
          <w:szCs w:val="24"/>
          <w:lang w:eastAsia="en-US"/>
        </w:rPr>
      </w:pPr>
      <w:r w:rsidRPr="00BA316A">
        <w:rPr>
          <w:rFonts w:asciiTheme="minorHAnsi" w:eastAsiaTheme="minorHAnsi" w:hAnsiTheme="minorHAnsi" w:cstheme="minorBidi"/>
          <w:sz w:val="24"/>
          <w:szCs w:val="24"/>
          <w:lang w:eastAsia="en-US"/>
        </w:rPr>
        <w:t xml:space="preserve">Closing date: </w:t>
      </w:r>
      <w:r w:rsidR="000965F3">
        <w:rPr>
          <w:rFonts w:asciiTheme="minorHAnsi" w:eastAsiaTheme="minorHAnsi" w:hAnsiTheme="minorHAnsi" w:cstheme="minorBidi"/>
          <w:sz w:val="24"/>
          <w:szCs w:val="24"/>
          <w:lang w:eastAsia="en-US"/>
        </w:rPr>
        <w:t xml:space="preserve">FRIDAY </w:t>
      </w:r>
      <w:r w:rsidR="00BC0AF7">
        <w:rPr>
          <w:rFonts w:asciiTheme="minorHAnsi" w:eastAsiaTheme="minorHAnsi" w:hAnsiTheme="minorHAnsi" w:cstheme="minorBidi"/>
          <w:sz w:val="24"/>
          <w:szCs w:val="24"/>
          <w:lang w:eastAsia="en-US"/>
        </w:rPr>
        <w:t>26</w:t>
      </w:r>
      <w:r w:rsidR="00BA7BD2" w:rsidRPr="00BA7BD2">
        <w:rPr>
          <w:rFonts w:asciiTheme="minorHAnsi" w:eastAsiaTheme="minorHAnsi" w:hAnsiTheme="minorHAnsi" w:cstheme="minorBidi"/>
          <w:sz w:val="24"/>
          <w:szCs w:val="24"/>
          <w:vertAlign w:val="superscript"/>
          <w:lang w:eastAsia="en-US"/>
        </w:rPr>
        <w:t>TH</w:t>
      </w:r>
      <w:r w:rsidR="00BA7BD2">
        <w:rPr>
          <w:rFonts w:asciiTheme="minorHAnsi" w:eastAsiaTheme="minorHAnsi" w:hAnsiTheme="minorHAnsi" w:cstheme="minorBidi"/>
          <w:sz w:val="24"/>
          <w:szCs w:val="24"/>
          <w:lang w:eastAsia="en-US"/>
        </w:rPr>
        <w:t xml:space="preserve"> SEPTEMBER</w:t>
      </w:r>
      <w:r w:rsidR="000965F3">
        <w:rPr>
          <w:rFonts w:asciiTheme="minorHAnsi" w:eastAsiaTheme="minorHAnsi" w:hAnsiTheme="minorHAnsi" w:cstheme="minorBidi"/>
          <w:sz w:val="24"/>
          <w:szCs w:val="24"/>
          <w:lang w:eastAsia="en-US"/>
        </w:rPr>
        <w:t xml:space="preserve"> 2025</w:t>
      </w:r>
    </w:p>
    <w:p w14:paraId="7A727581" w14:textId="63BCFBF7" w:rsidR="000965F3" w:rsidRDefault="000965F3" w:rsidP="00BA316A">
      <w:pPr>
        <w:spacing w:after="160" w:line="259" w:lineRule="auto"/>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Interviews: Week Beginning </w:t>
      </w:r>
      <w:r w:rsidR="00BC0AF7">
        <w:rPr>
          <w:rFonts w:asciiTheme="minorHAnsi" w:eastAsiaTheme="minorHAnsi" w:hAnsiTheme="minorHAnsi" w:cstheme="minorBidi"/>
          <w:sz w:val="24"/>
          <w:szCs w:val="24"/>
          <w:lang w:eastAsia="en-US"/>
        </w:rPr>
        <w:t>29</w:t>
      </w:r>
      <w:r w:rsidR="00BC0AF7" w:rsidRPr="00BC0AF7">
        <w:rPr>
          <w:rFonts w:asciiTheme="minorHAnsi" w:eastAsiaTheme="minorHAnsi" w:hAnsiTheme="minorHAnsi" w:cstheme="minorBidi"/>
          <w:sz w:val="24"/>
          <w:szCs w:val="24"/>
          <w:vertAlign w:val="superscript"/>
          <w:lang w:eastAsia="en-US"/>
        </w:rPr>
        <w:t>th</w:t>
      </w:r>
      <w:r w:rsidR="00BC0AF7">
        <w:rPr>
          <w:rFonts w:asciiTheme="minorHAnsi" w:eastAsiaTheme="minorHAnsi" w:hAnsiTheme="minorHAnsi" w:cstheme="minorBidi"/>
          <w:sz w:val="24"/>
          <w:szCs w:val="24"/>
          <w:lang w:eastAsia="en-US"/>
        </w:rPr>
        <w:t xml:space="preserve"> </w:t>
      </w:r>
      <w:r w:rsidR="00BA7BD2">
        <w:rPr>
          <w:rFonts w:asciiTheme="minorHAnsi" w:eastAsiaTheme="minorHAnsi" w:hAnsiTheme="minorHAnsi" w:cstheme="minorBidi"/>
          <w:sz w:val="24"/>
          <w:szCs w:val="24"/>
          <w:lang w:eastAsia="en-US"/>
        </w:rPr>
        <w:t>September</w:t>
      </w:r>
      <w:r>
        <w:rPr>
          <w:rFonts w:asciiTheme="minorHAnsi" w:eastAsiaTheme="minorHAnsi" w:hAnsiTheme="minorHAnsi" w:cstheme="minorBidi"/>
          <w:sz w:val="24"/>
          <w:szCs w:val="24"/>
          <w:lang w:eastAsia="en-US"/>
        </w:rPr>
        <w:t xml:space="preserve"> 2025</w:t>
      </w:r>
    </w:p>
    <w:p w14:paraId="2870781F" w14:textId="77777777" w:rsidR="00BA316A" w:rsidRPr="00BA316A" w:rsidRDefault="00BA316A" w:rsidP="00BA316A">
      <w:pPr>
        <w:spacing w:after="160" w:line="259" w:lineRule="auto"/>
        <w:rPr>
          <w:rFonts w:asciiTheme="minorHAnsi" w:eastAsiaTheme="minorHAnsi" w:hAnsiTheme="minorHAnsi" w:cstheme="minorBidi"/>
          <w:sz w:val="24"/>
          <w:szCs w:val="24"/>
          <w:lang w:eastAsia="en-US"/>
        </w:rPr>
      </w:pPr>
      <w:r w:rsidRPr="00BA316A">
        <w:rPr>
          <w:rFonts w:asciiTheme="minorHAnsi" w:eastAsiaTheme="minorHAnsi" w:hAnsiTheme="minorHAnsi" w:cstheme="minorBidi"/>
          <w:sz w:val="24"/>
          <w:szCs w:val="24"/>
          <w:lang w:eastAsia="en-US"/>
        </w:rPr>
        <w:t xml:space="preserve">Start Date: </w:t>
      </w:r>
      <w:r w:rsidR="00A81A84">
        <w:rPr>
          <w:rFonts w:asciiTheme="minorHAnsi" w:eastAsiaTheme="minorHAnsi" w:hAnsiTheme="minorHAnsi" w:cstheme="minorBidi"/>
          <w:sz w:val="24"/>
          <w:szCs w:val="24"/>
          <w:lang w:eastAsia="en-US"/>
        </w:rPr>
        <w:t>ASAP</w:t>
      </w:r>
    </w:p>
    <w:p w14:paraId="7DBD0291" w14:textId="77777777" w:rsidR="002370F4" w:rsidRPr="00BA316A" w:rsidRDefault="002370F4" w:rsidP="00BA316A"/>
    <w:sectPr w:rsidR="002370F4" w:rsidRPr="00BA316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D3B5" w14:textId="77777777" w:rsidR="00D91396" w:rsidRDefault="00D91396" w:rsidP="004772B6">
      <w:r>
        <w:separator/>
      </w:r>
    </w:p>
  </w:endnote>
  <w:endnote w:type="continuationSeparator" w:id="0">
    <w:p w14:paraId="64CD03AE" w14:textId="77777777" w:rsidR="00D91396" w:rsidRDefault="00D91396" w:rsidP="0047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758D" w14:textId="77777777" w:rsidR="00D91396" w:rsidRDefault="00D91396" w:rsidP="004772B6">
      <w:r>
        <w:separator/>
      </w:r>
    </w:p>
  </w:footnote>
  <w:footnote w:type="continuationSeparator" w:id="0">
    <w:p w14:paraId="3FAB278D" w14:textId="77777777" w:rsidR="00D91396" w:rsidRDefault="00D91396" w:rsidP="0047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9C01" w14:textId="77777777" w:rsidR="00A14BE7" w:rsidRPr="00232076" w:rsidRDefault="0024691F" w:rsidP="004D315A">
    <w:pPr>
      <w:pStyle w:val="Header"/>
      <w:ind w:firstLine="1440"/>
      <w:rPr>
        <w:rFonts w:asciiTheme="minorHAnsi" w:hAnsiTheme="minorHAnsi"/>
      </w:rPr>
    </w:pPr>
    <w:r w:rsidRPr="00232076">
      <w:rPr>
        <w:rFonts w:asciiTheme="minorHAnsi" w:hAnsiTheme="minorHAnsi"/>
        <w:b/>
        <w:noProof/>
      </w:rPr>
      <mc:AlternateContent>
        <mc:Choice Requires="wpg">
          <w:drawing>
            <wp:anchor distT="0" distB="0" distL="114300" distR="114300" simplePos="0" relativeHeight="251662336" behindDoc="0" locked="0" layoutInCell="1" allowOverlap="1" wp14:anchorId="11C4C6B9" wp14:editId="450861F3">
              <wp:simplePos x="0" y="0"/>
              <wp:positionH relativeFrom="margin">
                <wp:align>right</wp:align>
              </wp:positionH>
              <wp:positionV relativeFrom="paragraph">
                <wp:posOffset>-201930</wp:posOffset>
              </wp:positionV>
              <wp:extent cx="1219200" cy="657225"/>
              <wp:effectExtent l="0" t="0" r="0" b="9525"/>
              <wp:wrapThrough wrapText="bothSides">
                <wp:wrapPolygon edited="0">
                  <wp:start x="11813" y="0"/>
                  <wp:lineTo x="0" y="5009"/>
                  <wp:lineTo x="0" y="21287"/>
                  <wp:lineTo x="15188" y="21287"/>
                  <wp:lineTo x="15188" y="20035"/>
                  <wp:lineTo x="21263" y="10643"/>
                  <wp:lineTo x="21263" y="8765"/>
                  <wp:lineTo x="15525" y="1252"/>
                  <wp:lineTo x="13163" y="0"/>
                  <wp:lineTo x="11813" y="0"/>
                </wp:wrapPolygon>
              </wp:wrapThrough>
              <wp:docPr id="2" name="Group 2"/>
              <wp:cNvGraphicFramePr/>
              <a:graphic xmlns:a="http://schemas.openxmlformats.org/drawingml/2006/main">
                <a:graphicData uri="http://schemas.microsoft.com/office/word/2010/wordprocessingGroup">
                  <wpg:wgp>
                    <wpg:cNvGrpSpPr/>
                    <wpg:grpSpPr>
                      <a:xfrm>
                        <a:off x="0" y="0"/>
                        <a:ext cx="1219200" cy="657225"/>
                        <a:chOff x="0" y="0"/>
                        <a:chExt cx="3188852" cy="4134369"/>
                      </a:xfrm>
                    </wpg:grpSpPr>
                    <pic:pic xmlns:pic="http://schemas.openxmlformats.org/drawingml/2006/picture">
                      <pic:nvPicPr>
                        <pic:cNvPr id="3" name="Picture 2"/>
                        <pic:cNvPicPr/>
                      </pic:nvPicPr>
                      <pic:blipFill>
                        <a:blip r:embed="rId1"/>
                        <a:stretch>
                          <a:fillRect/>
                        </a:stretch>
                      </pic:blipFill>
                      <pic:spPr>
                        <a:xfrm>
                          <a:off x="0" y="1057988"/>
                          <a:ext cx="2183238" cy="3076381"/>
                        </a:xfrm>
                        <a:prstGeom prst="rect">
                          <a:avLst/>
                        </a:prstGeom>
                      </pic:spPr>
                    </pic:pic>
                    <wps:wsp>
                      <wps:cNvPr id="20" name="Shape 21"/>
                      <wps:cNvSpPr/>
                      <wps:spPr>
                        <a:xfrm>
                          <a:off x="1837730" y="0"/>
                          <a:ext cx="40221" cy="218262"/>
                        </a:xfrm>
                        <a:custGeom>
                          <a:avLst/>
                          <a:gdLst/>
                          <a:ahLst/>
                          <a:cxnLst/>
                          <a:rect l="0" t="0" r="0" b="0"/>
                          <a:pathLst>
                            <a:path w="40221" h="218262">
                              <a:moveTo>
                                <a:pt x="40221" y="0"/>
                              </a:moveTo>
                              <a:lnTo>
                                <a:pt x="20117" y="218262"/>
                              </a:lnTo>
                              <a:lnTo>
                                <a:pt x="0" y="218262"/>
                              </a:lnTo>
                              <a:lnTo>
                                <a:pt x="40221" y="0"/>
                              </a:lnTo>
                              <a:close/>
                            </a:path>
                          </a:pathLst>
                        </a:custGeom>
                        <a:solidFill>
                          <a:srgbClr val="181717"/>
                        </a:solidFill>
                        <a:ln w="0" cap="flat">
                          <a:noFill/>
                          <a:miter lim="100000"/>
                        </a:ln>
                        <a:effectLst/>
                      </wps:spPr>
                      <wps:bodyPr/>
                    </wps:wsp>
                    <wps:wsp>
                      <wps:cNvPr id="21" name="Shape 22"/>
                      <wps:cNvSpPr/>
                      <wps:spPr>
                        <a:xfrm>
                          <a:off x="1720616" y="214970"/>
                          <a:ext cx="184150" cy="899705"/>
                        </a:xfrm>
                        <a:custGeom>
                          <a:avLst/>
                          <a:gdLst/>
                          <a:ahLst/>
                          <a:cxnLst/>
                          <a:rect l="0" t="0" r="0" b="0"/>
                          <a:pathLst>
                            <a:path w="184150" h="899705">
                              <a:moveTo>
                                <a:pt x="106523" y="1599"/>
                              </a:moveTo>
                              <a:cubicBezTo>
                                <a:pt x="132830" y="12792"/>
                                <a:pt x="184150" y="120217"/>
                                <a:pt x="184150" y="120217"/>
                              </a:cubicBezTo>
                              <a:lnTo>
                                <a:pt x="157340" y="509954"/>
                              </a:lnTo>
                              <a:cubicBezTo>
                                <a:pt x="123812" y="899705"/>
                                <a:pt x="69990" y="852930"/>
                                <a:pt x="69990" y="852930"/>
                              </a:cubicBezTo>
                              <a:cubicBezTo>
                                <a:pt x="57345" y="852930"/>
                                <a:pt x="45727" y="866084"/>
                                <a:pt x="35791" y="868550"/>
                              </a:cubicBezTo>
                              <a:cubicBezTo>
                                <a:pt x="19231" y="872659"/>
                                <a:pt x="7341" y="847082"/>
                                <a:pt x="3149" y="681442"/>
                              </a:cubicBezTo>
                              <a:cubicBezTo>
                                <a:pt x="2997" y="675537"/>
                                <a:pt x="2896" y="669580"/>
                                <a:pt x="2832" y="663560"/>
                              </a:cubicBezTo>
                              <a:cubicBezTo>
                                <a:pt x="0" y="399236"/>
                                <a:pt x="77343" y="26147"/>
                                <a:pt x="97003" y="3288"/>
                              </a:cubicBezTo>
                              <a:cubicBezTo>
                                <a:pt x="99517" y="365"/>
                                <a:pt x="102765" y="0"/>
                                <a:pt x="106523" y="1599"/>
                              </a:cubicBezTo>
                              <a:close/>
                            </a:path>
                          </a:pathLst>
                        </a:custGeom>
                        <a:solidFill>
                          <a:srgbClr val="181717"/>
                        </a:solidFill>
                        <a:ln w="0" cap="flat">
                          <a:noFill/>
                          <a:miter lim="100000"/>
                        </a:ln>
                        <a:effectLst/>
                      </wps:spPr>
                      <wps:bodyPr/>
                    </wps:wsp>
                    <wps:wsp>
                      <wps:cNvPr id="22" name="Shape 23"/>
                      <wps:cNvSpPr/>
                      <wps:spPr>
                        <a:xfrm>
                          <a:off x="1690254" y="1028929"/>
                          <a:ext cx="100546" cy="2782786"/>
                        </a:xfrm>
                        <a:custGeom>
                          <a:avLst/>
                          <a:gdLst/>
                          <a:ahLst/>
                          <a:cxnLst/>
                          <a:rect l="0" t="0" r="0" b="0"/>
                          <a:pathLst>
                            <a:path w="100546" h="2782786">
                              <a:moveTo>
                                <a:pt x="73736" y="0"/>
                              </a:moveTo>
                              <a:lnTo>
                                <a:pt x="100546" y="15596"/>
                              </a:lnTo>
                              <a:lnTo>
                                <a:pt x="60325" y="2782786"/>
                              </a:lnTo>
                              <a:lnTo>
                                <a:pt x="0" y="2751608"/>
                              </a:lnTo>
                              <a:lnTo>
                                <a:pt x="73736" y="0"/>
                              </a:lnTo>
                              <a:close/>
                            </a:path>
                          </a:pathLst>
                        </a:custGeom>
                        <a:solidFill>
                          <a:srgbClr val="181717"/>
                        </a:solidFill>
                        <a:ln w="0" cap="flat">
                          <a:noFill/>
                          <a:miter lim="100000"/>
                        </a:ln>
                        <a:effectLst/>
                      </wps:spPr>
                      <wps:bodyPr/>
                    </wps:wsp>
                    <wps:wsp>
                      <wps:cNvPr id="23" name="Shape 24"/>
                      <wps:cNvSpPr/>
                      <wps:spPr>
                        <a:xfrm>
                          <a:off x="1768731" y="1592091"/>
                          <a:ext cx="46135" cy="443680"/>
                        </a:xfrm>
                        <a:custGeom>
                          <a:avLst/>
                          <a:gdLst/>
                          <a:ahLst/>
                          <a:cxnLst/>
                          <a:rect l="0" t="0" r="0" b="0"/>
                          <a:pathLst>
                            <a:path w="46135" h="443680">
                              <a:moveTo>
                                <a:pt x="46135" y="0"/>
                              </a:moveTo>
                              <a:lnTo>
                                <a:pt x="45335" y="13657"/>
                              </a:lnTo>
                              <a:lnTo>
                                <a:pt x="1965" y="443680"/>
                              </a:lnTo>
                              <a:cubicBezTo>
                                <a:pt x="1965" y="443680"/>
                                <a:pt x="0" y="273800"/>
                                <a:pt x="31464" y="76373"/>
                              </a:cubicBezTo>
                              <a:lnTo>
                                <a:pt x="46135" y="0"/>
                              </a:lnTo>
                              <a:close/>
                            </a:path>
                          </a:pathLst>
                        </a:custGeom>
                        <a:solidFill>
                          <a:srgbClr val="181717"/>
                        </a:solidFill>
                        <a:ln w="0" cap="flat">
                          <a:noFill/>
                          <a:miter lim="100000"/>
                        </a:ln>
                        <a:effectLst/>
                      </wps:spPr>
                      <wps:bodyPr/>
                    </wps:wsp>
                    <wps:wsp>
                      <wps:cNvPr id="24" name="Shape 25"/>
                      <wps:cNvSpPr/>
                      <wps:spPr>
                        <a:xfrm>
                          <a:off x="1814866" y="1265834"/>
                          <a:ext cx="110789" cy="326257"/>
                        </a:xfrm>
                        <a:custGeom>
                          <a:avLst/>
                          <a:gdLst/>
                          <a:ahLst/>
                          <a:cxnLst/>
                          <a:rect l="0" t="0" r="0" b="0"/>
                          <a:pathLst>
                            <a:path w="110789" h="326257">
                              <a:moveTo>
                                <a:pt x="110789" y="0"/>
                              </a:moveTo>
                              <a:lnTo>
                                <a:pt x="85709" y="48256"/>
                              </a:lnTo>
                              <a:cubicBezTo>
                                <a:pt x="51982" y="119953"/>
                                <a:pt x="27001" y="200907"/>
                                <a:pt x="8501" y="282008"/>
                              </a:cubicBezTo>
                              <a:lnTo>
                                <a:pt x="0" y="326257"/>
                              </a:lnTo>
                              <a:lnTo>
                                <a:pt x="3983" y="258266"/>
                              </a:lnTo>
                              <a:cubicBezTo>
                                <a:pt x="16460" y="155401"/>
                                <a:pt x="52227" y="76095"/>
                                <a:pt x="97976" y="15099"/>
                              </a:cubicBezTo>
                              <a:lnTo>
                                <a:pt x="110789" y="0"/>
                              </a:lnTo>
                              <a:close/>
                            </a:path>
                          </a:pathLst>
                        </a:custGeom>
                        <a:solidFill>
                          <a:srgbClr val="181717"/>
                        </a:solidFill>
                        <a:ln w="0" cap="flat">
                          <a:noFill/>
                          <a:miter lim="100000"/>
                        </a:ln>
                        <a:effectLst/>
                      </wps:spPr>
                      <wps:bodyPr/>
                    </wps:wsp>
                    <wps:wsp>
                      <wps:cNvPr id="25" name="Shape 26"/>
                      <wps:cNvSpPr/>
                      <wps:spPr>
                        <a:xfrm>
                          <a:off x="2287717" y="1060795"/>
                          <a:ext cx="682925" cy="451418"/>
                        </a:xfrm>
                        <a:custGeom>
                          <a:avLst/>
                          <a:gdLst/>
                          <a:ahLst/>
                          <a:cxnLst/>
                          <a:rect l="0" t="0" r="0" b="0"/>
                          <a:pathLst>
                            <a:path w="682925" h="451418">
                              <a:moveTo>
                                <a:pt x="206" y="13873"/>
                              </a:moveTo>
                              <a:cubicBezTo>
                                <a:pt x="252816" y="0"/>
                                <a:pt x="682925" y="451418"/>
                                <a:pt x="682925" y="451418"/>
                              </a:cubicBezTo>
                              <a:lnTo>
                                <a:pt x="582366" y="420239"/>
                              </a:lnTo>
                              <a:cubicBezTo>
                                <a:pt x="372459" y="198083"/>
                                <a:pt x="202617" y="78738"/>
                                <a:pt x="65195" y="31460"/>
                              </a:cubicBezTo>
                              <a:lnTo>
                                <a:pt x="0" y="13913"/>
                              </a:lnTo>
                              <a:lnTo>
                                <a:pt x="206" y="13873"/>
                              </a:lnTo>
                              <a:close/>
                            </a:path>
                          </a:pathLst>
                        </a:custGeom>
                        <a:solidFill>
                          <a:srgbClr val="181717"/>
                        </a:solidFill>
                        <a:ln w="0" cap="flat">
                          <a:noFill/>
                          <a:miter lim="100000"/>
                        </a:ln>
                        <a:effectLst/>
                      </wps:spPr>
                      <wps:bodyPr/>
                    </wps:wsp>
                    <wps:wsp>
                      <wps:cNvPr id="26" name="Shape 27"/>
                      <wps:cNvSpPr/>
                      <wps:spPr>
                        <a:xfrm>
                          <a:off x="1925655" y="1064770"/>
                          <a:ext cx="362062" cy="201064"/>
                        </a:xfrm>
                        <a:custGeom>
                          <a:avLst/>
                          <a:gdLst/>
                          <a:ahLst/>
                          <a:cxnLst/>
                          <a:rect l="0" t="0" r="0" b="0"/>
                          <a:pathLst>
                            <a:path w="362062" h="201064">
                              <a:moveTo>
                                <a:pt x="300358" y="3091"/>
                              </a:moveTo>
                              <a:cubicBezTo>
                                <a:pt x="319802" y="3533"/>
                                <a:pt x="340075" y="5691"/>
                                <a:pt x="361212" y="9709"/>
                              </a:cubicBezTo>
                              <a:lnTo>
                                <a:pt x="362062" y="9939"/>
                              </a:lnTo>
                              <a:lnTo>
                                <a:pt x="314293" y="19149"/>
                              </a:lnTo>
                              <a:cubicBezTo>
                                <a:pt x="314293" y="19149"/>
                                <a:pt x="147933" y="43343"/>
                                <a:pt x="23163" y="173767"/>
                              </a:cubicBezTo>
                              <a:lnTo>
                                <a:pt x="0" y="201064"/>
                              </a:lnTo>
                              <a:lnTo>
                                <a:pt x="1891" y="197426"/>
                              </a:lnTo>
                              <a:cubicBezTo>
                                <a:pt x="68815" y="81052"/>
                                <a:pt x="164257" y="0"/>
                                <a:pt x="300358" y="3091"/>
                              </a:cubicBezTo>
                              <a:close/>
                            </a:path>
                          </a:pathLst>
                        </a:custGeom>
                        <a:solidFill>
                          <a:srgbClr val="181717"/>
                        </a:solidFill>
                        <a:ln w="0" cap="flat">
                          <a:noFill/>
                          <a:miter lim="100000"/>
                        </a:ln>
                        <a:effectLst/>
                      </wps:spPr>
                      <wps:bodyPr/>
                    </wps:wsp>
                    <wps:wsp>
                      <wps:cNvPr id="27" name="Shape 28"/>
                      <wps:cNvSpPr/>
                      <wps:spPr>
                        <a:xfrm>
                          <a:off x="2266385" y="335900"/>
                          <a:ext cx="72207" cy="210879"/>
                        </a:xfrm>
                        <a:custGeom>
                          <a:avLst/>
                          <a:gdLst/>
                          <a:ahLst/>
                          <a:cxnLst/>
                          <a:rect l="0" t="0" r="0" b="0"/>
                          <a:pathLst>
                            <a:path w="72207" h="210879">
                              <a:moveTo>
                                <a:pt x="72207" y="0"/>
                              </a:moveTo>
                              <a:lnTo>
                                <a:pt x="19806" y="210879"/>
                              </a:lnTo>
                              <a:lnTo>
                                <a:pt x="0" y="206818"/>
                              </a:lnTo>
                              <a:lnTo>
                                <a:pt x="72207" y="0"/>
                              </a:lnTo>
                              <a:close/>
                            </a:path>
                          </a:pathLst>
                        </a:custGeom>
                        <a:solidFill>
                          <a:srgbClr val="181717"/>
                        </a:solidFill>
                        <a:ln w="0" cap="flat">
                          <a:noFill/>
                          <a:miter lim="100000"/>
                        </a:ln>
                        <a:effectLst/>
                      </wps:spPr>
                      <wps:bodyPr/>
                    </wps:wsp>
                    <wps:wsp>
                      <wps:cNvPr id="28" name="Shape 29"/>
                      <wps:cNvSpPr/>
                      <wps:spPr>
                        <a:xfrm>
                          <a:off x="2032275" y="519688"/>
                          <a:ext cx="282666" cy="907183"/>
                        </a:xfrm>
                        <a:custGeom>
                          <a:avLst/>
                          <a:gdLst/>
                          <a:ahLst/>
                          <a:cxnLst/>
                          <a:rect l="0" t="0" r="0" b="0"/>
                          <a:pathLst>
                            <a:path w="282666" h="907183">
                              <a:moveTo>
                                <a:pt x="214308" y="18973"/>
                              </a:moveTo>
                              <a:cubicBezTo>
                                <a:pt x="237607" y="0"/>
                                <a:pt x="282666" y="151715"/>
                                <a:pt x="282666" y="151715"/>
                              </a:cubicBezTo>
                              <a:lnTo>
                                <a:pt x="198062" y="530126"/>
                              </a:lnTo>
                              <a:cubicBezTo>
                                <a:pt x="106852" y="907183"/>
                                <a:pt x="60824" y="850259"/>
                                <a:pt x="60824" y="850259"/>
                              </a:cubicBezTo>
                              <a:cubicBezTo>
                                <a:pt x="48372" y="847705"/>
                                <a:pt x="34967" y="858313"/>
                                <a:pt x="24814" y="858735"/>
                              </a:cubicBezTo>
                              <a:cubicBezTo>
                                <a:pt x="7891" y="859437"/>
                                <a:pt x="0" y="831847"/>
                                <a:pt x="20608" y="667877"/>
                              </a:cubicBezTo>
                              <a:cubicBezTo>
                                <a:pt x="21339" y="662038"/>
                                <a:pt x="22130" y="656146"/>
                                <a:pt x="22968" y="650199"/>
                              </a:cubicBezTo>
                              <a:cubicBezTo>
                                <a:pt x="59654" y="389323"/>
                                <a:pt x="191534" y="37523"/>
                                <a:pt x="214308" y="18973"/>
                              </a:cubicBezTo>
                              <a:close/>
                            </a:path>
                          </a:pathLst>
                        </a:custGeom>
                        <a:solidFill>
                          <a:srgbClr val="181717"/>
                        </a:solidFill>
                        <a:ln w="0" cap="flat">
                          <a:noFill/>
                          <a:miter lim="100000"/>
                        </a:ln>
                        <a:effectLst/>
                      </wps:spPr>
                      <wps:bodyPr/>
                    </wps:wsp>
                    <wps:wsp>
                      <wps:cNvPr id="29" name="Shape 30"/>
                      <wps:cNvSpPr/>
                      <wps:spPr>
                        <a:xfrm>
                          <a:off x="1589167" y="1326188"/>
                          <a:ext cx="507622" cy="2737802"/>
                        </a:xfrm>
                        <a:custGeom>
                          <a:avLst/>
                          <a:gdLst/>
                          <a:ahLst/>
                          <a:cxnLst/>
                          <a:rect l="0" t="0" r="0" b="0"/>
                          <a:pathLst>
                            <a:path w="507622" h="2737802">
                              <a:moveTo>
                                <a:pt x="483538" y="0"/>
                              </a:moveTo>
                              <a:lnTo>
                                <a:pt x="507622" y="20767"/>
                              </a:lnTo>
                              <a:lnTo>
                                <a:pt x="54763" y="2737802"/>
                              </a:lnTo>
                              <a:lnTo>
                                <a:pt x="0" y="2694915"/>
                              </a:lnTo>
                              <a:lnTo>
                                <a:pt x="483538" y="0"/>
                              </a:lnTo>
                              <a:close/>
                            </a:path>
                          </a:pathLst>
                        </a:custGeom>
                        <a:solidFill>
                          <a:srgbClr val="181717"/>
                        </a:solidFill>
                        <a:ln w="0" cap="flat">
                          <a:noFill/>
                          <a:miter lim="100000"/>
                        </a:ln>
                        <a:effectLst/>
                      </wps:spPr>
                      <wps:bodyPr/>
                    </wps:wsp>
                    <wps:wsp>
                      <wps:cNvPr id="30" name="Shape 31"/>
                      <wps:cNvSpPr/>
                      <wps:spPr>
                        <a:xfrm>
                          <a:off x="1928952" y="1891089"/>
                          <a:ext cx="109752" cy="428000"/>
                        </a:xfrm>
                        <a:custGeom>
                          <a:avLst/>
                          <a:gdLst/>
                          <a:ahLst/>
                          <a:cxnLst/>
                          <a:rect l="0" t="0" r="0" b="0"/>
                          <a:pathLst>
                            <a:path w="109752" h="428000">
                              <a:moveTo>
                                <a:pt x="109752" y="0"/>
                              </a:moveTo>
                              <a:lnTo>
                                <a:pt x="106930" y="13264"/>
                              </a:lnTo>
                              <a:lnTo>
                                <a:pt x="0" y="428000"/>
                              </a:lnTo>
                              <a:cubicBezTo>
                                <a:pt x="0" y="428000"/>
                                <a:pt x="23435" y="260305"/>
                                <a:pt x="83903" y="72232"/>
                              </a:cubicBezTo>
                              <a:lnTo>
                                <a:pt x="109752" y="0"/>
                              </a:lnTo>
                              <a:close/>
                            </a:path>
                          </a:pathLst>
                        </a:custGeom>
                        <a:solidFill>
                          <a:srgbClr val="181717"/>
                        </a:solidFill>
                        <a:ln w="0" cap="flat">
                          <a:noFill/>
                          <a:miter lim="100000"/>
                        </a:ln>
                        <a:effectLst/>
                      </wps:spPr>
                      <wps:bodyPr/>
                    </wps:wsp>
                    <wps:wsp>
                      <wps:cNvPr id="31" name="Shape 32"/>
                      <wps:cNvSpPr/>
                      <wps:spPr>
                        <a:xfrm>
                          <a:off x="2038704" y="1592123"/>
                          <a:ext cx="157849" cy="298966"/>
                        </a:xfrm>
                        <a:custGeom>
                          <a:avLst/>
                          <a:gdLst/>
                          <a:ahLst/>
                          <a:cxnLst/>
                          <a:rect l="0" t="0" r="0" b="0"/>
                          <a:pathLst>
                            <a:path w="157849" h="298966">
                              <a:moveTo>
                                <a:pt x="157849" y="0"/>
                              </a:moveTo>
                              <a:lnTo>
                                <a:pt x="125930" y="42478"/>
                              </a:lnTo>
                              <a:cubicBezTo>
                                <a:pt x="82008" y="106275"/>
                                <a:pt x="45317" y="180954"/>
                                <a:pt x="14986" y="257087"/>
                              </a:cubicBezTo>
                              <a:lnTo>
                                <a:pt x="0" y="298966"/>
                              </a:lnTo>
                              <a:lnTo>
                                <a:pt x="14081" y="232788"/>
                              </a:lnTo>
                              <a:cubicBezTo>
                                <a:pt x="41730" y="134007"/>
                                <a:pt x="88796" y="63129"/>
                                <a:pt x="142958" y="12297"/>
                              </a:cubicBezTo>
                              <a:lnTo>
                                <a:pt x="157849" y="0"/>
                              </a:lnTo>
                              <a:close/>
                            </a:path>
                          </a:pathLst>
                        </a:custGeom>
                        <a:solidFill>
                          <a:srgbClr val="181717"/>
                        </a:solidFill>
                        <a:ln w="0" cap="flat">
                          <a:noFill/>
                          <a:miter lim="100000"/>
                        </a:ln>
                        <a:effectLst/>
                      </wps:spPr>
                      <wps:bodyPr/>
                    </wps:wsp>
                    <wps:wsp>
                      <wps:cNvPr id="128" name="Shape 33"/>
                      <wps:cNvSpPr/>
                      <wps:spPr>
                        <a:xfrm>
                          <a:off x="2581637" y="1477023"/>
                          <a:ext cx="607215" cy="568749"/>
                        </a:xfrm>
                        <a:custGeom>
                          <a:avLst/>
                          <a:gdLst/>
                          <a:ahLst/>
                          <a:cxnLst/>
                          <a:rect l="0" t="0" r="0" b="0"/>
                          <a:pathLst>
                            <a:path w="607215" h="568749">
                              <a:moveTo>
                                <a:pt x="0" y="0"/>
                              </a:moveTo>
                              <a:lnTo>
                                <a:pt x="205" y="2"/>
                              </a:lnTo>
                              <a:cubicBezTo>
                                <a:pt x="251054" y="37343"/>
                                <a:pt x="607215" y="568749"/>
                                <a:pt x="607215" y="568749"/>
                              </a:cubicBezTo>
                              <a:lnTo>
                                <a:pt x="512839" y="517741"/>
                              </a:lnTo>
                              <a:cubicBezTo>
                                <a:pt x="339299" y="256577"/>
                                <a:pt x="189861" y="104753"/>
                                <a:pt x="61588" y="30446"/>
                              </a:cubicBezTo>
                              <a:lnTo>
                                <a:pt x="0" y="0"/>
                              </a:lnTo>
                              <a:close/>
                            </a:path>
                          </a:pathLst>
                        </a:custGeom>
                        <a:solidFill>
                          <a:srgbClr val="181717"/>
                        </a:solidFill>
                        <a:ln w="0" cap="flat">
                          <a:noFill/>
                          <a:miter lim="100000"/>
                        </a:ln>
                        <a:effectLst/>
                      </wps:spPr>
                      <wps:bodyPr/>
                    </wps:wsp>
                    <wps:wsp>
                      <wps:cNvPr id="129" name="Shape 34"/>
                      <wps:cNvSpPr/>
                      <wps:spPr>
                        <a:xfrm>
                          <a:off x="2196552" y="1445425"/>
                          <a:ext cx="385085" cy="146697"/>
                        </a:xfrm>
                        <a:custGeom>
                          <a:avLst/>
                          <a:gdLst/>
                          <a:ahLst/>
                          <a:cxnLst/>
                          <a:rect l="0" t="0" r="0" b="0"/>
                          <a:pathLst>
                            <a:path w="385085" h="146697">
                              <a:moveTo>
                                <a:pt x="269768" y="4744"/>
                              </a:moveTo>
                              <a:cubicBezTo>
                                <a:pt x="305716" y="6326"/>
                                <a:pt x="343852" y="14752"/>
                                <a:pt x="384285" y="31203"/>
                              </a:cubicBezTo>
                              <a:lnTo>
                                <a:pt x="385085" y="31598"/>
                              </a:lnTo>
                              <a:lnTo>
                                <a:pt x="336662" y="31024"/>
                              </a:lnTo>
                              <a:cubicBezTo>
                                <a:pt x="336662" y="31024"/>
                                <a:pt x="169218" y="21259"/>
                                <a:pt x="26869" y="124507"/>
                              </a:cubicBezTo>
                              <a:lnTo>
                                <a:pt x="0" y="146697"/>
                              </a:lnTo>
                              <a:lnTo>
                                <a:pt x="2391" y="143514"/>
                              </a:lnTo>
                              <a:cubicBezTo>
                                <a:pt x="73779" y="56863"/>
                                <a:pt x="161926" y="0"/>
                                <a:pt x="269768" y="4744"/>
                              </a:cubicBezTo>
                              <a:close/>
                            </a:path>
                          </a:pathLst>
                        </a:custGeom>
                        <a:solidFill>
                          <a:srgbClr val="181717"/>
                        </a:solidFill>
                        <a:ln w="0" cap="flat">
                          <a:noFill/>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284CEBF" id="Group 2" o:spid="_x0000_s1026" style="position:absolute;margin-left:44.8pt;margin-top:-15.9pt;width:96pt;height:51.75pt;z-index:251662336;mso-position-horizontal:right;mso-position-horizontal-relative:margin;mso-width-relative:margin;mso-height-relative:margin" coordsize="31888,413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su6ywsAABU6AAAOAAAAZHJzL2Uyb0RvYy54bWzsW9tu48gRfQ+QfxD0&#10;vmP2lU1jPAskkx0ECJJBdvMBskzZQiRRoGR7Jl+fU11dFFuibWqBeIBAi1lTVN+qquvUrVsff/62&#10;Xk2e6na3bDY3U/WhmE7qzby5W27ub6b/+u2Xn8J0stvPNnezVbOpb6bf6930509//MPH5+11rZuH&#10;ZnVXtxNMstldP29vpg/7/fb66mo3f6jXs92HZltv0Lho2vVsj9f2/uqunT1j9vXqSheFv3pu2rtt&#10;28zr3Q7ffubG6ac4/2JRz/f/WCx29X6yupmCtn3828a/t/T36tPH2fV9O9s+LOeJjNnvoGI9W26w&#10;aDfV59l+NnlslydTrZfzttk1i/2HebO+ahaL5byOPIAbVRxx86VtHreRl/vr5/ttJyaI9khOv3va&#10;+d+fvraT5d3NVE8nm9kaWxRXnWgSzfP2/ho9vrTbX7df2/TFPb8Rt98W7Zqe4GPyLQr1eyfU+tt+&#10;MseXSqsKOzWdzNHmXam1Y6nPH7A1J8PmD39JA40KITiQRQOtMtb4ikZeybpXRF5HzXY5v8b/SUj4&#10;dCKkt5UJo/aPbT1Nk6xHzbGetf9+3P6E/dzO9svb5Wq5/x51EztHRG2evi7nX1t+OcjbiLzRSouy&#10;xGkA9aERxCu9ZxPcrpbbX5arFYmdPidSodJHKjHALavb52b+uK43e8ZPW69AdbPZPSy3u+mkva7X&#10;tzXUof3rneJ92u3bej9/oAUXWPifwBTvQtcQqTwQRjTvoC8vaogqXFmFwNOLnmgVjDYwF7Tdpii9&#10;CZGAbrtn19t2t/9SN+sJfQCJoAQynl3Pnv62SzRJlyQ6JiPSB6pIoWFmdiI0vJ2I7Swk/fow29Yg&#10;gaY97KyGsjOUYvtERz5Snw5Iu5dkBDmUpcEcp1iyhcZkUUIQl/YRpD0BzR9ZQH2hwCbdsXggqAf5&#10;NP+2kY8kxlfNI9SaxtGk9HHyDDgyIQ8wG0wHNa6bp/q3JnbbE65TJ2EDdB56rDb9nrB9qowMZ2xJ&#10;J3lu47QsmREdT9eXiearZlezEhNH0aZ0XILOvhx3zWp5J4jbtfe3f161k6cZ/IkKqgTZCQz9bqsN&#10;CYls3gw+bQGERT3dNDQP+kMSyz383mq5xjQF/ZemWW2otY6eizcIVk5UhT7dNnff2TTQG3T5vZQa&#10;epcpdXIQUfFHKHWpC6982mNblcn1CvpVsMqRwKAtoUJzdBI/QrWFEuh2ImRIt1XhnYYJB7nKVeKX&#10;Dvo9f7xdzv9U/6ev5crokHCtdFlFAQJSUallVZpPF5rV6tXGqKb9RUS504SuNJah4oqqcrZTMCZp&#10;kEDYXwWHm+2BEOGrquL54JQr8BH1mBcbajuhb2hFItLxgieTWsQKbBSC90WIDAgxBg4ECkmE+uCg&#10;OAzCfIn8LYml0iYNLLV3ceNkUtCSmmxZhGx7jLJVXM4HZa2Y3XyB/I2X01BlHlc6Z6KtkNV0qBgO&#10;3lcuZOKEmvAueG+cH88cb4+pwKPvbw/ciWVd1V7ZjAogreAmKGf0yKP2DQqlmDHjUziX5FvoEt/0&#10;fJd8P4SXXGQXq/xKLvBCqNFF7SnUMLTv5BkQjoywyr4qNExDNGMFNFInQHRmuSichZqSWdZlwL+o&#10;WD/ELidSKOZIlAwZ5tKUUP5O/0DpwSgfWcg0IZlc5wBGtiHSSZ6sv74wyFtoWln8td4MRF06BcP1&#10;6ryn5Mq6FzScjwZYsixGiT5jPBpKH8rkHeDUdQEXg11GOJYyUuuVgRLEfBTZKBvtH4GFRAigYJmO&#10;ISSkTlBZ8SAvIcE6Q3wREGDOJaIVRZRnMuRVMu9p5RwGuUF/cYT4QMGJCRwAy/dwt56tEtLAMtq0&#10;E7eUk3XKrLRfcHQ+jiD7DEfRxY/HEWIkhGysUAiygkmxm+BIqaIMiKdipo8stlM5qSf18y9J7v8n&#10;eaxQAiQZJmQISdJrBJSCKwuOFG3Q7tinDMHDqQqxZgSfQlgVlV1woBGdcUiKClpVZJFbcNIU0Che&#10;Jl9BMMBATOFhX+DSQZ7c0VQhhYsORYYxTChvEadGJpyzICzaTZ7NaZ3i+NIXVRYtVmVVJj2hJCV5&#10;ytd4GNgKof0C9POBDqufAT3u9Wigax1KqoDEfS98UcruCtB90BWFTdFjOmWVqOm7A10oIZfJhAwB&#10;HTUKZsYgEEjaeHCauV6ycmunQyprZCmcrAeTkdbrIWKw8Q0HBySaZFMtCgRGwNJp/0DBwZTaIsWN&#10;21OFAqDuEYFJfNq7EtzGnRG742GUOCAgTyzhQ86/LNy3LcpUSuQm7fJM8hqQsPS4APh8AENfMwBH&#10;FzEawDiZcd6l0K/wtjwuyxkPSMA7xfwPB1SIyjjge3cACyWU/jEhQwA2qGY4nCEAdiaF71kGmKsw&#10;q6SBAy7YAxsEwn2MoIJWlCwe5yUbSKM8DrZ4FGoogsZ8flFsGcGyBG1VdYLfo77KosaWkEu1J5a6&#10;dMqXETZOhwieUfSpwBmJxRqqBfXtgFE+rYRk1Ev0ny8hC/NSKWzv64N0kCd3VCFV6VRVWj0mkPAh&#10;KBZ4wClRVoNDjEGRIjGRmdrhPc/pv5iW800LRJ2ZlughRpsWjcDRhOREjKskwZPQAOfAiGfZsKgi&#10;lKLi725YEiFkV5iOIbuSOonqZTblSOVhTDiISNPlyM07C5BQVZbISDrIk4F0ur60XzT7fM2Gg8g0&#10;O+reeM1GKRClvWiIECfBYrE5Fc3WlDNBBchnImfDcW6y3u+u2kIJdDsRMqTbWlmD/DFGiaEaG/fC&#10;VRB+BRHiaWRJfK9wRABb3nc1STJZ4xtxLzlnikAwxplCjXIiiFPixRGMOWyAUIiKrObaEjJonZ8A&#10;DbWd0Jd7FsanxZk9ExkoiMq4NraCVyUGAkohHB8LMdqiViJtJYpwbC3yJfK3ZBDEswZX2fxgiY0K&#10;VgIpmfSRofE2e4+If9jRD62llUG4Qgx4hIN5poD7COlI0zucLUUX3zGnAQ4eh1rFC+n90IIoxqdD&#10;CRMqXArpc6Eq5VBPImpM6fK2FzQ5X+JiMM83mNj9vsHkw9/RBlM5KGuCAM7APe518Y6KxXS47aMB&#10;n5hlIAilcJyB8O4mU0ihcCBRMmQzgXdHd5WghZIdH+oE4poZqTIjuiLi6eJr6STP1Nmi4B2nldVH&#10;hA++sgBFkpjMJ8/OPh3TKx0ueDgbD2TxMjycecGrwkkrXWyESlCGVKAWHr2k4EEVFUwb48FqnI2I&#10;jr07HIQSwCERMoQG6TUCDXDNdHcksg5TIOUEUUZ5stZyv0wC0iG36cPdOz+EjJfDNY1j3Nw5B1Ol&#10;+w8IsXHrYsj/ypq8ygCz0uECpfOhhOONDEpxC0a7FgpHyoLDATqyVRIQdFByZaCrO9G1VLhyI0WI&#10;94dSooQ8CxMyCKXUawyUELwmKFlty+MEcgghfFIUwYegGjlMNDvJRTijOExVAcc06cgu6bytcPGD&#10;xqECg2R9BEwYu4nT15yYsgUu+sa5De5WjGHDKrkfi1vhqND12QgoJTCp3ii5ziJcaNy0YtujNS5m&#10;jQD76XZcwD7ilwvDt5WUhvQztMfQfjzaHc5akOxEBaY86xjtSEk1lQ8J7Q6XObrC6bujXSgB2hMh&#10;Q2hnkIh3fymC1HBZER9JYTsNHDjy0Q5lU0mPjiq9QlMmHHGSg40nua8szYBy2NCUGSLXL3F7Mgf6&#10;kAlCKolLkcwPzh44DRUiEA0Fz8ZAFbbMD8M98ghGryksZ5pv0JeLV2i/eOmzvTQZ0hy40T2MBy7K&#10;ZE4iXmsdCvlss8VNo1JcULGYgIsqgu+M87sDVygBcBMhQ8DVoDDVNmxpJYo9AHhQ8/Grl3RU7BH6&#10;sgAYSACqFKxwVJMfe5iAAJgNABwagtW3vZbwAGEaREXHLlWAkNbGsXIqsBlVoDQ2BsOnQzoIe0Rh&#10;DFNEY3l5TfuAn3BF642DafbboyCcqYSQL09mAyfiyXAg2EdN7W0ukN7j1IGogYVG1o0RByZwMspR&#10;RHbUNLzt+Wb/f5mX+Bs7/PYw/kQm/U6SftzYf8fn/q85P/0X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x9UJt4AAAAHAQAADwAAAGRycy9kb3ducmV2LnhtbEyPwW7CMBBE75X6D9ZW&#10;6g0cg1raNBuEUNsTqlSohLiZeEki4nUUmyT8fc2pPc7OauZNthxtI3rqfO0YQU0TEMSFMzWXCD+7&#10;j8kLCB80G904JoQreVjm93eZTo0b+Jv6bShFDGGfaoQqhDaV0hcVWe2nriWO3sl1Vocou1KaTg8x&#10;3DZyliTP0uqaY0OlW1pXVJy3F4vwOehhNVfv/eZ8Wl8Pu6ev/UYR4uPDuHoDEWgMf89ww4/okEem&#10;o7uw8aJBiEMCwmSu4oCb/TqLlyPCQi1A5pn8z5//AgAA//8DAFBLAwQKAAAAAAAAACEAzJBjmUq3&#10;AABKtwAAFAAAAGRycy9tZWRpYS9pbWFnZTEuanBn/9j/4AAQSkZJRgABAQEAYABgAAD/2wBDAAQC&#10;AwMDAgQDAwMEBAQEBQkGBQUFBQsICAYJDQsNDQ0LDAwOEBQRDg8TDwwMEhgSExUWFxcXDhEZGxkW&#10;GhQWFxb/2wBDAQQEBAUFBQoGBgoWDwwPFhYWFhYWFhYWFhYWFhYWFhYWFhYWFhYWFhYWFhYWFhYW&#10;FhYWFhYWFhYWFhYWFhYWFhb/wAARCAPyAs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oeINX0zRNNe/1fULaxtY/vS3EgRfpk9T&#10;7V454+/aU8O6ez2/hfTptXlXI+0TEwQA+oyNzD8B9admyZTjHdnuVFfLNr49+PPj9yfDllNa2rnA&#10;eys1iiH/AG2l6/ga2NP+DHxb11hL4o8fS2qt95Pt01w49sAqv5Gny+ZHtb7I+jqK8Js/2bbYYa98&#10;ea5K3cxKE/mWrYsfgSlgQ2n/ABG8YWzDoUvQB+QFLQfNP+U9eorzvTfBXxA0kZ074pXN4o6Ratpk&#10;dwp+rhlb9a3NHvfG1tJ5WvaNp15H/wA/OlXJDfUxSgY/Bz9KClLyOooqOCQSxhwrrkfddSCPqKkp&#10;FBRRRQAUUUUAFFFFABRRRQAUUUUAFFFFABRRRQAUUUUAFFFFABRRRQAUUUUAFFFFABRRRQAUUUUA&#10;FFFFABRRRQAUUUUAFFFFABRRRQAUUUUAFFFFABRRRQAUUUUAFFFFABRRRQAUUUUAFFFFABRRRQAU&#10;UUUAFFFFABRRRQAUUUUAFFFFABRRRQAUUUUAFFFFABRRRQAUUUUAFFFUPEGradoej3Gq6tdx2tna&#10;oXmmkOFQf1PYAck4xQBdkZUQsxCqoySTwBXiPxm/aB0zRHl0nwasOqX65WS9Y5toD6DB/eEexC+5&#10;6V5j8d/jVq3jR5dJ0UzaboOSrJnbNeD1kI6Kf7gP1J6DofgD8CH1SGDxF44ieCwIEltppJV51xw0&#10;pHKrj+HqR1x0NKKWrOeVSUnywOO8L+FviL8Zdf8A7Qu7q5ntwx8zUr0lbeEZ5WNRwT/sqOO5HWva&#10;dN+HPwj+Evh//hIfGep6dm3+Z9S1ydI4lb0SMnaD6D5mz3rxD9rT9uTwv8P0uPA/wbsrPWNWss27&#10;6lsH9m2BAxiIL/rmU8cYQercivz7+KHxA8afEbxI+veN/Ed/rV85OHupcrED/DGg+WNfZQB7UOTL&#10;jSS1erP0X+Lf/BQn4U+GriTT/BGiap4slhG1bhALK0J6ABnBcj/tnj0NfP8A48/4KH/GXVZHTw5o&#10;3hvw9CfukW73Uy/VpG2k/wDAK+QqKk1PbfEX7XX7ResyM1x8UNTtwx+5Yww2wH0MaA/rXOXP7Qfx&#10;zuGzL8XPGRPtrUy/oGrzWigD0+x/aL+PFo+6H4ueL+Oz6tLIv5MSK63wz+2f+0do0ikfEF79Bx5d&#10;/p9vMCPclN345zXgdFAH2p4C/wCCjvxEsXjj8X+CNA1mEEb3sZJLKUjPXJMi5x/sivof4Q/t5fBD&#10;xc8drr9xqHg+9c4xqkPmW5PtNHkAe7ha/KSigD97PC2v6F4l0ePVfDus2GrWMwzHc2Nys8TfRlJF&#10;aVfhJ8OfHnjPwDrA1XwX4o1TQ7sHLPY3TRiT2dQdrj2YEV9jfs7/APBRDW9PaHSfjDoK6rbcKdZ0&#10;mNY7lfeSA4R/qhT6GgD9FaK5P4Q/ErwP8UPCyeIfA3iG01eybAk8okSQMR9yWNsNG3swHtXWUAFF&#10;FFABRRRQAUUUUAFFFFABRRRQAUUUUAFFFFABRRRQAUUUUAFFFFABRRRQAUUUUAFFFFABRRRQAUUU&#10;UAFFFFABRRRQAUUUUAFFFFABRRRQAUUUUAFFFFABRRRQAUUUUAFFFFABRRRQAUUUUAFFFFABRRRQ&#10;AUUUUAFFFFABRRRQAUUUUAFFFFABRRRQAUUVHcSxwQvNNIsccalndzgKAMkknoPegCl4n1nTdA0O&#10;51fV7tLWztU3yyv0HsB1JJ4AHUmvjv48fFDUviDrRUGS00S1cm0sycbsf8tJMcF8duQvbuToftJf&#10;FGbx34gOm6ZKyeH9PkP2dRx9qcZBmYenUKD0HPfjV/ZT+F48VauPFOuW+dG0+X9xE4+W8mB7juin&#10;k+pwOxq0rK7OWc3N8sdjpf2X/g0MW/jLxhZ88Sabp8y9O4mkB791U9Op7Yk/aF8IfGj45tP4P0LV&#10;V+HPgMsY77UJgZNU1tehCQow8mA8jDurv3AU4P0PXmf7Q3xn0D4VafDHdQSajrF6ha006JwpKg43&#10;u38CZ4zjJIOOhwtZPQ3SjTieIeE/+Cd/wW0+3X+2tZ8VaxOB87G7jt4yfZUjyB/wI1rX/wDwT/8A&#10;2fp49sUHia1P96HVsn/x9GFc9a/th+MV1ISXPhLRHtN3MMcsqyY9A5JGffbX0j8D/ib4e+KHhVtX&#10;0MyQzW7CO9spsebauRkA46g8kMODg+hAcqcoq7QRqRk7Jny74i/4JufDu4YtofxB8S2OeguoILkD&#10;/vkRmuauP+CaEO8+R8XpNvbfoAz+k9fflFQWfBVp/wAE0dO/5evi7dH2j0FR+pnrWsf+CbHgdP8A&#10;j9+JXiCb18myhj/nur7fooA+N7T/AIJxfCGP/X+MPGU30ntl/wDaNW/+HdPwU24/4SHxnn1+22//&#10;AMZr69ooA+M9Q/4JwfCeQH7J418YQN23yW0gH4eUP51yfiT/AIJp2TKzaD8V7iNv4UvtGDj8WSUf&#10;yr74rD8Wal4h0yI3OleH11mFRloIbxYbj32BwEY+xdaAPzU8b/8ABPP42aQrSaBqXhrxBGM7UhvG&#10;t5T+EqhQf+B14R8Tvgh8XPh7ufxh8P8AXNOgTrdG1Mtv/wB/o9yf+PV+t+j/AB6+Hc+sPo2t3154&#10;Y1WJgsllr1o1q6n/AHjlMe+7mvR7O5s9QsluLS4hureZcrJE4dHB9COCKbTW6EpJ7H4WfDHx14v+&#10;HnimHxH4L8QXmjalD0mtpMBx/ddT8rqf7rAg+lfoT+yH+3j4f8Xy2vhf4vpa+HtZkIjg1mLK2F0e&#10;gEoP+oY+pJT3XpXsfxt/ZO+CHxNM1zqXhGHSNUmyTqeiYtJi395lUeW592QmvjD9oT/gn/8AEbwj&#10;HNqnw61CLxlpqZb7JtFvqEY9AhO2TH+ywY9lpDP06hkjmhSWKRZI5FDI6HIYHkEEdRjvUlflP+yJ&#10;+1h4++AuvR+BviBZ6nqXha2k8mbTLxGS+0jnkw+ZggDr5TYB7Fckn9OPhl428L/ELwZZ+KvB2s2+&#10;q6VermKeFvunujqeUcHgqQCD1FAHQUUUUAFFFFABRRRQAUUUUAFFFFABRRRQAUUUUAFFFFABRRRQ&#10;AUUUUAFFFFABRRRQAUUUUAFFFFABRRRQAUUUUAFFFFABRRRQAUUUUAFFFFABRRRQAUUUUAFFFFAB&#10;RRRQAUUUUAFFFFABRRRQAUUUUAFFFFABRRRQAUUUUAFFFFABRRRQAUUUUAFeC/tseLtW07Q7TwvZ&#10;W1xDZ6mC95e7SI5FB4gVvU4yw9Mepr0vx5490jw4rWyn7ZfgcW8bcIf9tv4fp1rN0rx34Q8VaUdN&#10;8Q29vD5w2y218geFz7MePzwa8WXEmU08Z9UnXiqi6X09L7X8r3OiWBxM6PPGLt/XzPlL4S+Db7x3&#10;42tdBsy0cbfvLu4AyLeEEbm9MnIAB6kj3r7e8N6TYaFoNpo+mQiGzsoVihQdgO5Pc9ye5NY/w78G&#10;+EPCqXc/hWwhgTUHDyvHKZAQBwoJJwoyTgcZJrqK9rnU1dPQ46dPk33Cvzv/AGrtRvdS/aI8VPfO&#10;zNbXv2aEN0SJFAUAdgRz9WJ71+iFfNH7ZnwJ1bxTrR8ceCrRbm/eIJqenqQslxtHyyx5OC2AARwT&#10;gYyeu1GSUtSa0XKOh8iV7d/wT/1G+tfj6tjbu32bUNMnW6QfdITDKSPUHjP+0fWvNbX4d+P7jU/7&#10;Oh8E+IGut23yzpsq4PuSuAPcnFfXf7HPwXuvhzp914g8TJD/AMJBqUYiEKNvFlBkEpuHBdiAWI4+&#10;UAHqa3qyioswpRk5I9zoooriO0KKKKACiiigAooooA4/4t/DXwn8SNF/s/xLpyySID9nvIsJcWx9&#10;Uf09Qcqe4NfIvjjw78VP2cfFC3eha3cnRbmQrb3kalrWc8kRzwnKq+Pz52nqB91Vn+JNG0vxBolz&#10;o+tWUN9YXibJ7eZcq4/oR1BHIIBGMVpCo46PYznTUtVueGfAf9p/QfFE0OjeNYodB1WQhI7oMfsd&#10;wx7ZbmMn0Yke/avoFSGAIOQeQRX58/tNfCS/+F3jDyo/MudA1FmbTbthkgdTC5/vqO/8Q5HcDtP2&#10;S/j5c+EL2Dwj4zvJJ/D8zCO1u5WLNprZwASeTEfT+HtxkVpOkmuaBnCq0+WZ9D/tFfAb4bfGvQvs&#10;XjLREN7EhW01a0xFe2p/2ZMfMv8AsMGX2zzXxZL8N/jv+xJ44uPG3hJj4x8ATOP7VjhVlV4AeDcR&#10;DJhdQeJV3KO/BKn9HIZEliWSNw6OAVZTkMOxB7iiVEljaORA6OCGVhkMOmCD1rnOg4j9n34s+Dvj&#10;J8Pbfxb4Nv8AzoXwl3ayYW4sZsZMUqjoR69CMEEg13dfMPxK/Z51z4d/Eh/jF+zeYdM1j72teD2f&#10;ytP16LOWjT+GFzzgY2hsEbed3tnwT+I2h/Evwh/bOlR3Nnd2sptdW0m9Ty7vSrpQN8E6HlWHr0YE&#10;EcGgDsqKKKACiiigAooooAKKKKACiiigAooooAKKKKACiiigAooooAKKKKACiiigAooooAKKKKAC&#10;iiigAooooAKKKKACiiigAooooAKKKKACiiigAooooAKKKKACiiigAooooAKKKKACiiigAooooAKK&#10;KKACiiigAooooAKKKKACiiuV8feN9L8MQmJmF1fMMpaxsMj0Ln+Efr6VyY3HYbA0HXxM1GC6v+tX&#10;5LU0pUp1ZqEFdnQale2un2L3d9cR28MYy8kjYAryT4hfFC7vmksPDxa1tT8rXRGJZPXaP4R79fpX&#10;IeLvEureI7zz9SuSUUkxwJkRxfQevueax6/FeJfEDEY2+HwF6dPq/tP/ACX4+fQ+nwOTwpWnW1l2&#10;6L/MViWYsxJJJJJOST3JNJRV7QtI1LWb0Wul2ctzJxnaPlQHuxPAH1NfndKjUr1FCnFyk9ktWz2Z&#10;SjFXbsivZXl3ZvvtLqa3b1ikKH9K6vwfefELW5vJ0nU9RkRThppJj5cf1Y/yGT7V2Hgz4U2Noq3X&#10;iCUXk3X7PHkRKfc9W/QV6JaW8FrbLBbwxwxxjCoihVX6AdK/VeHOBMz0q4ytKlH+WMnzfO2i/F+h&#10;4GNzah8NOKk+72/4Ji+E9C1LT0E2r69e6jc45DPtiX6KOv410NFFfrmFwtLC0lSp3su7bfzbu2fO&#10;1KkqkuaQUUUV0EBRRRQAUUUUAFFFFABRRRQAUUUUAc18V/Bmk+PvAt94Y1hP3N0mYpQAWt5R9yRc&#10;91P5jI71+c3jbw7qnhPxZf8AhvW4PKvtOmMUoH3WHBDKe6sCCD3BFfp9Xy9/wUS8BxzaVp/xCsYc&#10;TWrrY6kVH3omJ8pzj+6xK5P98elb0J2djCvC6uL+wN8VZ76J/htr920kttF5uiyysSzRAfNBk9do&#10;5X/ZyP4RX1BX5eeFdav/AA54msNf0uTy73TblLiBvdTnB9iMgjuCa/S3wRrtn4n8H6Z4hsDm31O0&#10;juIxnO0MoOD7gkj8DSrxs7rqFCd1bsa1cP4y8BLJ4wTx74TlXS/FMUKw3Dj5YNZgXOLe7UfeAydk&#10;g+eMnjKlkbuKKxNytpdw11ZRzvBLbu6/PDKBujboQccHB7jg9qs0UUAFFFFABRRRQAUUUUAFFFFA&#10;BRRRQAUUUUAFFFFABRRRQAUUUUAFFFFABRRRQAUUUUAFFFFABRRRQAUUUUAFFFFABRRRQAUUUUAF&#10;FFFABRRRQAUUUUAFFFFABRRRQAUUUUAFFFFABRRRQAUUUUAFFFFABRRRQAVXvrm3tLV7m6mSGGNd&#10;zyO2FUepNYfjjxhpHhm3/wBLfzrph+7tYiC7e5/uj3P614t438Xat4muc3kvl2ynMVrGSI09Cf7x&#10;9z+Ar47iPjPA5OnSi+et/Kun+J9PTf8AM9LBZZVxPvPSPf8AyOv+IHxSln32HhomOPo96wwzf7g7&#10;D3PP0615nM7ySNJI7O7klmYksx7kk8k02n28MtxcLBBFJJI5+REUszewA5NfhebZ3j84xHtMTO76&#10;JbLyS/pvqfV4fC0sNDlgrDKsabZ3eoXiWljbyXE8hwscakk/4D3PArtvDfw1mFuuo+Kr2LSrJcEx&#10;tIBIR6Fjwv6n6VsyePPCPhazay8KaX9pfoZcFFcjuXOWb8sV6uE4X9nFV81qqhT7PWb9Ib/N/czC&#10;pjuZ8uHjzv8ABfMj8F/CVmVLnxJcbe/2S3b9Hf8AoPzrp9U8V+DvB1r/AGdbGMNH/wAutkgZgf8A&#10;aPQH6nNeT+JvHHiPXGZLi/aCBsjyLbMaY9Dzk/ia53gV63+t2XZTB0sjw1n1qT1k/l/wbf3Tm/s6&#10;tiHzYqenZbf1/VzvPFHxU1y/3RaXGmmwnI3Ah5SPqeB+AruvgX9pl8E/brueWaa8upJGklcsWxhR&#10;yf8Adry7wl4G8Qa/tkt7X7Nat/y83GVUj1A6t+HFe4+D9JXQvDNnpQl877MhBk27dxJJJx25Jr6T&#10;gqOd4/MXmGYuTp8r5b6K7a+GOi2vqkcWaPC0qKo0bXvrb9Wa1FFZXiTxHoOgQedrWrWliuMjzpQr&#10;N9B1P4Cv1Y+f2NWivI/FP7QHhWxzFo1learLkhW2+RGT2wW+Y/gtcvN8QPjJ4tyPDnh6Wwt34WSC&#10;0PT/AK6y/L+IAp8rM3VifQE0kcMZklkWNF6szAAfU1yPiL4p+A9FZo7rxFbSSp1itQZ2z6fICB+J&#10;ryX/AIU98TfE0om8T6/FHnqLq8e4YfRV+UfgRXQ6L+zro0QB1XxDfXHqltEsI/M7jTsu5PPUe0Sb&#10;Wv2h/D0DFdL0TULw9mlZYVP/AKEf0rl9U/aI8RSbhYaFptsp6GZ3lI/LaK9K0v4KfDyzA36RLdsP&#10;4rm6kbP4AgfpW5Z/DzwNaqBD4U0oY7tbKx/M0XiHLVfU+fbr45/EKZv3d/YQe0Vmp/8AQs1Avxp+&#10;I4bP9txH2NlFj/0GvpCbwP4Olj2SeF9HK+n2KMf0rkPHXwR8I6vp8raNa/2PfhSYpIGJiLdg6E4x&#10;9MU+aPYh06nc8w0n49+ObVl+1x6bfJ3D25jY/irYH5V6Z8N/jb4e8R3kWnanA+j30zBI/McPDI3Q&#10;APxgk9iPxr5mu4JbW8ltZ12ywSNHIvowJBH5io2GafKjKNWaZ930V5t+zH4pufEnw7FvfzNLeaTL&#10;9meRjlnTAKEnucHGe+3Nek1mdsZXVwrB+Jvhu38XfD/WPDVyAU1KzkgBP8LkfI31Vgp/Ct6ige5+&#10;V9xDNbXUltcLsmgdo5FP8LKSCPwINfaX/BPPxNJq3wfu9Anbc/h++aOLJ6QyjzFH4MZB9MV81ftT&#10;aF/wjv7QHiawVAsU179siC9AsyiTA+hYj8K9T/4JsX7x+OPE2l7vkuNOhn2+6SFc/lJXZVtKnc46&#10;Xu1LH2BRRRXGdgUUUUAFFFFABRRRQAUUUUAFFFFABRRRQAUUUUAFFFFABRRRQAUUUUAFFFFABRRR&#10;QAUUUUAFFFFABRRRQAUUUUAFFFFABRRRQAUUUUAFFFFABRRRQAUUUUAFFFFABRRRQAUUUUAFFFFA&#10;BRRRQAUUUUAFFFY3izxHpXh2w+06nchCQfLiXmSU+ir3+vSscRiKWHpOrWkoxW7eiKhCU5KMVds1&#10;JpEijMkjBFUZZmOAB6k15l8QvilHC0lh4aKyv917xhlV/wBwdz7nj61xvj7xxqniaVoizWtgD8lq&#10;jH5vQuf4j7dP51y9fjfEviHVrc2Hyx8ses+r/wAPZee/ofS4HJoxtOvq+3T5kt5cT3V1Jc3U0k00&#10;jEySOxJY+pNRqCWCqCSSAABkk+gFIPer1rqc1kuNPVbaQ9bgcy/QMfuj/dAPqTX5jDlqTcqsn59W&#10;/wCvNnuu6Voo0rHw0II1ufEd9HpNuRlYnG65kH+zEORn1bFakXjLTNAhaDwhoywSMNrX99iSdx7A&#10;cD6dPauNkdndndmZmOWZiSSfUk8miNHkkWONC7scKqgkk+gA5NepRzaWF0wEOSX83xT+T2j/ANup&#10;PzZzyw6qfxXddun/AAfmW9a1fU9XuPtGqX011JzjzGyF+gHAH0xVL+tdv4U+GGv6ptmvwNMtzzmY&#10;ZlI9kHT8SK9O8I+CPD/h5Vkt7UT3K8m5uMM4Ptxhfwr6DK+Cc6zeftsReEXq5Tvd/Ld/Oy8zkr5p&#10;hcOuWGr7LY8m8J/DzxFrYWZoPsNs2D51yCpI9QnU/jivT/CPw58P6Jtlkh/tC6HPnXIBAP8Asp0H&#10;45NWtW8c6Ja3T2Vh9p1m+Tg2ulwm4ZT6Mw+RP+BMKyrr/hZviFSluun+ErNuN7kXl4R6gD92p/E1&#10;+q5NwRlOWWnye0qfzS1+5bL8X5nz2KzbEV9E7Lsv8zrtb1XTNGsjd6pf21lAv/LSeUIv0Gep9q8+&#10;1j40aPJdGx8IaPqXiW86D7JCwiB92Iz/AOO4q9pPwi8NrfDUPEVxf+JL7qZtUnLqD7IOAPY5ruNN&#10;sbLTrVbaws4LWFekcEYRR+A4r7DQ8z335Hks0Hxx8YcPJY+E7J/4Uf8Ae4+o3Nn8Vp+h/AHRTcm8&#10;8Sa7qWrXDnc5DeWGPfJyWP8A30K9goouL2a66nOeGfAvhDw+yvpPh+xglXpMY98n/fbZP610dFFI&#10;tJLYKKKKBhRRRQAUjEAZJwBS15d+0h8Qrbw34bm0LT7gNrGoxGPCHJtY2GC7Y6Eg4Udec9qErkyk&#10;oq7PnPxjdRXvi7VryD/VXF/NJGR0KmQkH8RWdzSAYUAdqXmtjzz239i25catr9pn5Ggglx7gsP5G&#10;voGvCP2LdPcRa9qrKQjNDboexIDM3/oS17vWctzto/AgoooqTU+Gf+CgFusP7Qjygc3Gk27n6guv&#10;8gK1P+CcYP8AwubVsdP7CfP/AH+hxWV+39dLP+0LLCDk22lWyH2J3t/JhXU/8E17B38aeKNU2/JB&#10;p8EGfd5C2Pyjrsf8E41/GPr6iiiuM7AooooAKKKKACiiigAooooAKKKKACiiigAooooAKKKKACii&#10;igAooooAKKKKACiiigAooooAKKKKACiiigAooooAKKKKACiiigAooooAKKKKACiiigAooooAKKKK&#10;ACiiigAooooAKKKKACiiigAoqjrWp2Ok6e97qNzHbwR9Xc9T6Adz7CvGviJ8Rr7XPMsdLMllp5yC&#10;QcSzj3PYew/H0r53PuJsBktK9Z3m9ord/wCS838rnbg8DVxUvd0Xc7L4hfEqy0gSWOjFLy+GQ0g5&#10;ihPuR94j0HHvXjurX95qd897qFzJcTyH5nc5P0HYAegqtRX4Ln3E2PzmrzV3aC2itl/m/N/KyPrc&#10;JgaWFjaC17hRRV7Q9H1TWbjyNLsJrpx12L8q/UngfjivBpUalaahTi5SfRK7+46pSUVeTsijU1ha&#10;XV7dLbWdvLcTP92OJCzH8AK9P8IfCPIW48RXXPX7NbN+jP8A0H516NoWi6Xotr5Gl2UNsnfYvLe5&#10;J5J+tfoOT+HOY4u1TGP2UO28vu2Xzd/I8fE51Qp6U1zP8Dyfwn8J9UvCs+tziwhPPlJh5SPfsv5m&#10;vTvC/hbQtAjxptiiSEYaZ/mkb6sefwrbor9WyfhTKspSdCnef80tZf8AA+SR4GJzDEYjSUtOy2Kt&#10;494cpaRR7v78zEKPwHJ+nH1rLm8NxX+Trt7cakCeYGYx2/Xp5S8MP9/dW9RX0ZxWILC0tbK1W2s7&#10;aG3hT7scMYRV+gHAqeiigAooooAKKKKACiiigAoorP17WdK0SxN3q+o21lCP455QufYZ6n6UAaFQ&#10;3lxb2tq9zdTRwQxDc8kjhVUepJ4Arx3x98f9Jsw1t4VszqM3I+1XAMcC+4H3m/8AHfrXi/jfxp4m&#10;8W3G/XNUlmiBylsnyQofZBxn3OTVKLMZVorY9k+LPxzsrWCTTPBbi6umBDaiy/uov9wH759yMfWv&#10;Ab65ub28lu7yeSe4nffLLIxZnY9SSeSaj5o5q0rHLKbk9Q5oUMzBVUszEBVAySegAHqaOa9l/Zf+&#10;HL6jfxeMdagYWds+7TonH+vcf8tCP7qnp6n6ctuwRi5OyPW/gj4YPhP4c2GmToFu3Uz3eP8Anq/J&#10;H/ARhf8AgNddRRWJ3pWVgoorjvjz4vj8DfCXWvEZkCz29syWYJ+/O/yxgevzEH6A0JXdgbsrnwp+&#10;0hrw8S/HXxPqqS+ZEdQa3gYdDHCBEuPYhM/jX07/AME8fDsmmfB+816ZNra7qDPFx1iiHlg/99CS&#10;vjLTrS81PVLewtEae8vZlhiUctJI7AAfUk1+mHw38O23hPwFo/hq1A8vTLOODI/iYAbm/Fsn8a6q&#10;7tBROairycjcooorlOoKKKKACiiigAooooAKKKKACiiigAooooAKKKKACiiigAooooAKKKKACiii&#10;gAooooAKKKKACiiigAooooAKKKKACiiigAooooAKKKKACiiigAooooAKKKKACiiigAooooAKKKKA&#10;CiimSOsaszsFVRkknAA+tJuwD65T4heN9N8MQ+SSLnUHXMdsjdPQuf4R+prlPiN8UArSaf4ZcEji&#10;S+IyB6iMd/qfw9a8snllmmeaaRpJJCS7uxLMe5J6k1+YcT+INLD82Gy180+s90vTu/Pb1PewOTyn&#10;adfRduvz7Gj4r8Qap4i1A3Wp3DPjPlxLxHEPRR2+pyay6dGjySCONS7scKqgkk+gA5Ndn4X+GPiH&#10;VNst6i6bbnnM4zIR7IOR+OK/J8PgszznEylThKpN7vf729F82fQTq0MNBczUUcVW94V8H+IPEDqb&#10;GxZYG63MwKRgexx834A1694X+HXhvRtsrWxvrhefNusNg+y9BXXKAq4AwB0Ar9FyfwxnK1TMatl/&#10;LHf5y2+5P1PGxOepaUI/N/5Hnvhf4UaRZbZtYmbUJhz5YykQP0HJ/E/hXeWNrbWdstvZ28cEKcKk&#10;aBVH0AqxRX6fluS5flsOTCUlHz6v1b1Z4NfFVq7vUlcKKKK9QwCiiigAooooAKKKKACiiigAoorl&#10;/iP468PeCtPE2r3JNxICYLSHDTTfQdh7nAoE2ludRXE+Pvij4R8JloLu/wDtd6vH2OzxJID6Mei/&#10;iRXg/wARvjB4r8UNJbW0x0jTmyBb2rkSOPR5Op+gwPrXn3/66tR7nPLEfynq/jT49eKdTLw6Hbw6&#10;PbnIDgCWcj/eb5R+C5rzHV9R1DVL1rzU764vLhustxKXb8z0HsOKr80c1aSRhKTluHNHNHNHNBIc&#10;0nua0PDOiat4h1ZNM0WxlvLqT+CMcKPVieAPckCvoL4S/BLTNCki1XxM8Wp6guGS3AzbwH1wf9Yf&#10;c8egpNpFwpuWxxHwL+EFzrzQ694nha30kEPDasCsl56EjqqH82HoDmvo+3ijghSGGNY441CoiLgK&#10;BwAAOgx2qWis27nZCCgtAooopFhXxb+3p8S08S+NIvBOk3AfTNAkL3bo2VnuyMEccERgkf7zN6V6&#10;x+2J8bY/BGky+EPDN0G8SX0WJpkOf7NiYfeJ/wCehH3R2+8e2fkX4aeEdZ8d+OLLwzoqb7u9cl5X&#10;yVhTq8rnrhRz6k4A6iuijC3vs5q07+6j2D9gP4fHxB8QpfGl/BnT/Dvy224fLLdsOMeuxST7Flr7&#10;Urnvhl4R0jwL4KsfDOiRbLazjwXI+eZzy0jnuzHJP5dBXQ1lUnzSubU4csbBRRRUFhRRRQAUUUUA&#10;FFFFABRRRQAUUUUAFFFFABRRRQAUUUUAFFFFABRRRQAUUUUAFFFFABRRRQAUUUUAFFFFABRRRQAU&#10;UUUAFFFFABRRRQAUUUUAFFFFABRRRQAUUUUAFFFFABRRXOeOvFmneGLMG4Pn3co/0e0jPzyHpk+g&#10;z3/LNc2LxlDB0ZV68lGC3b/r7l1Lp051JKMFds0vEGsadommte6lcrDCvTPVz2CjufYV4l8Q/Hup&#10;eJJGtYC1npoOBArfNKPVyOv0HH161oXHhvxz461MajqMP2SE8RfacxpEvoife/EjnvXX+GfhToVj&#10;tl1N5NSmHJDfJH/3yOT+Jr80zSrxDxK3RwVN0cM/tS91yXn1t5JW7s9yhHB4H3qsuap2WtjyHQ9F&#10;1XWbjydLsJrlhwSi/Kv1Y8D8a9A8L/CK4k2za/frCvBNva4LfQueB+ANeq2dtb2tstvaQRwxIMLH&#10;GgVR9AKsV35T4b5bhbTxcnVl22j9y1fzdvIyxGdV6mlNcq/ExvDfhnRNBjA0ywiifGDKRukb6sef&#10;wzWzRRX3+Hw1HD01TowUYrolZfgePKcpvmk7sKKKK2JCiiigAooooAKKKKACiiigAooooAKKK8V/&#10;aO+KjaY03hTw1cYvSNt9dxnm3GP9WhH8eOp/h+vRpXJlJRV2XPjd8ZLbw+0uieGJIrvVRlZrjhor&#10;Q+noz+3Qd/SvnbVL691LUJb/AFG6lurmdsyTSuWZj7k/oOg7VBzRzWiVjinUcnqHNHNHNHNMgOaO&#10;a3/A/gjxP4um26HpkksSnD3Mh2QofdzwSPQZNex+Cf2fNMttk/inU5L6Tqba0zHED6F/vH8NtJtI&#10;uNOUtjwjQtJ1PWr9bLSNPub24b/lnBGWIHqccAe5IFev/Dv4A3tyY7vxhe/ZYuD9itWBkb2d+g+g&#10;z9a9z8N6Ho+gaeLHRtOt7KAclIUxuPqT1J9zWjUOTOiNBLcyvCvh3RPDem/YdD02Gyh6kRry59WY&#10;8sfck1q0UVJvsFFFeefFr40eAfh6skOsautzqSAldNsiJbgnsGA4T6sRTSbegm0tz0FmCKWYgADJ&#10;JOMV83/tK/tL2WiLP4b+HdxFe6pkpcaqMPBaHoRH2kf3+6PfoPGfjp+0F4y+ISzabbOdC0KT5TY2&#10;shMk6+k0o5YY/hAC+uetZfwK+Cvi74mXSTWMH9m6IrYl1W5jPl47iJesjfQgDue1bxpKOsznlVct&#10;IHL+EvD/AIo+IXjYabpUNzqur6hKZZpZHLHk/NLK56DnJJ+gzwK+6/2cfhFpHwr8MtFG6XutXoB1&#10;DUNmNx7RoOqxg9B1J5PoNf4NfDXwx8NPDv8AZnh61Pmy4N3ezYM9047uewGThRwO3euyqalXm0Wx&#10;dOly6vcKKKKxNgooooAKKKKACiiigAooooAKKKKACiiigAooooAKKKKACiiigAooooAKKKKACiii&#10;gAooooAKKKKACiiigAooooAKKKKACiiigAooooAKKKKACiiigAooooAKKKKACiiigAooooAKzLDR&#10;NMtL2S9jtVe7kbc9zKN8jH/ePIHsOK06KzqUadSUZTim1tfp6FKUkmkwooorQkKKKKACiiigAooo&#10;oAKKKKACiiigAooooAKKKKACiiq+pXltYafPfXkqx29vG0krt0VQMkn8BQBwP7Q3j4eDfDP2TT5B&#10;/bGpKUtsdYE6NKR7dB6n6GvleR3kkaSRy7uxZmYksxJySSeSSec1t/EjxLdeLvGV5rlyWCzuVt4y&#10;f9VEMhV/Ac+5J9axOa1irHDUnzSDmjmjmk9zTMxeuABkngAdSa9s+DPwSe9jg1vxkjRQHDw6ZyGk&#10;HYynqB/sjk9/StH9mv4XLbQweLvEVsGuHAfTrWRf9UO0rA/xHqB269Tx7jUSkdNKl1kQWNrbWdrH&#10;a2kEUEES7Y4okCqg9ABwBU9FNkZUQsxCqoySTwBUHSOoryf4oftEfDXwa8lqNVOtahHkG00sCXaf&#10;RpM7F+mSfavnz4lftVePNdeS38MwW3hyzbIDIBcXJHqXYbVP0Xj1rSNKUuhnKrGPU+zNf1nSdE09&#10;r7WdTs9Ptk+9NdTrGg/FuM14x8RP2qfh5oSyQeH0u/Ed2vANuhit8+8r9R7qrCvjHxJrms+INQ+2&#10;69q15qdyx4lvLhpWz6Dd0+gxXafDf4IfErxs0cum+HZrOykwft2pZt4seoDfMw/3VNbKjGOsmYut&#10;KWkUa3xU/aJ+I/jRZLSPUF0HTn4NtpZKMw6YeUnceOoBUH0rh/h/4I8W+OtVNp4X0O71KQv+9mVc&#10;RRk9TJK3yj8Tk+9fV3wr/ZR8IaKsd54yvJfEN4vJt1zDaKfTaDufHuQD6V7zo+m6fpGmx6fpVjb2&#10;VrCMRwW8QjjQewHApOtGOkECoyk7yZ89/BL9lXRNFkh1bx/cx61erhl06LItIj/tngykehAX2NfR&#10;NrBBbW8dvbQxwwxKFjjjUKqAdAAOAAOwqaisJScnqdEYqK0CiiipKCiiigAooooAKKKKACiiigAo&#10;oooAKKKKACiiigAooooAKKKKACiiigAooooAKKKKACiiigAooooAKKKKACiiigAooooAKKKKACii&#10;igAooooAKKKKACiiigAooooAKKKKACiiigAooooAKKKKACiiigAooooAKKKKACiiigAooooAKKKK&#10;ACiiigAooooAK8d/a+8SGw8JWvhy3kxLqshecA/8sUI4PsWK/wDfJr2Kvkn9o7Wm1r4t6lh8w6eV&#10;s4hnIAQfNj/gZaqirsyrStE4fmjmjmjmtDiDmvQ/2b/BK+LPGX2u/h36XpW2WcEcTSE/JGfUcEke&#10;g9687PsM+wr7B+CnhiPwn8PbHTjGFupkFxeNjlpXAJB+gwv/AAGpk7I1ox5pHWgALgdKWivK/wBq&#10;b4uW3wv8GqLPyp/EGphk063flY8Y3TOP7q5HH8RwPUiIpt2R2SkkrsvfHb4y+FPhhYbNRlN7q80Z&#10;a20u3YeY/oznpGme5/AHFfGfxg+M/jv4i3EkWq6k1npjH5NLsWMcAHbf3kPuxI9AOlcoq+IvGfjA&#10;7Vvta1zVpyTgGSadz1PsB+AA9AK+ovgn+yjptpDDqnxIuft9wQCNJtZCsEZ9JJB80h9hhf8AerqU&#10;YUlrucvNOq9Nj5e8F+FPEfi3Uhp/hjQ7zU5wQGW2iLLH7ux+VR7kgV798L/2Rtavdl3481uPTIuD&#10;9h08iWYjuGkPyr+Aavq7w7o2laDpcem6Lptrp9pEMJBbQiNB+A4zWhWcq8nsaRoJbnBfDf4N/Drw&#10;Psl0Tw3bNdpj/TbwfaLjPqHf7p/3cV3tFFYtt7mySWwUUUUhhRRRQAUUUUAFFFFABRRRQAUUUUAF&#10;FFFABRRRQAUUUUAFFFFABRRRQAUUUUAFFFFABRRRQAUUUUAFFFFABRRRQAUUUUAFFFFABRRRQAUU&#10;UUAFFFFABRRRQAUUUUAFFFFABRRRQAUUUUAFFFFABRRRQAUUUUAFFFFABRRRQAUUUUAFFFFABRRR&#10;QAUUUUAFFFFABRRRQBX1O5Sy024vJfuW8TSt9FBJ/QV8O31zJe3097KcyXMrSuT3LEsf1NfYPxqv&#10;GsPhP4guVOCNPkQH/eG3/wBmr45AwuKuBy4h6pC80c0c0c1ZznSfB/SF134n6Lpsib4nu1klX1SM&#10;FyD+C4/GvsqvmD9kW0Fx8VmnI/49NOlcexJRP5Ma+n6zludlBe6RzyxwQvNK6pHGpZ2JwFAGST+F&#10;fnD8dPGl58RfirqXiBjJJDNN9n02HqUgUlY1A9Wzn3ZzX3V+0nqk2jfAfxXqFu22VNKlRGHUFxsy&#10;Pf5q+IP2X9Ig1n4/+FdPuEDwrfidkYZDCJGkAI9MoK2oKyciazu1E+w/2W/hJp/w08FxTXVvHJ4i&#10;1GJX1G6IBaPOCIEPZF6cfeIJPbHqlFFYNtu7N4pJWQUUUUhhRRRQAUUUUAFFBOOTXnvxF+Nvw18F&#10;s8Oq+Jbee7TrZ2H+kTZ9CF4U/wC8RTSb2E2luehUV8l/ED9sC/l3weC/C0VuvRbvVZN7fURIcD8W&#10;NeL+OPjB8SvF29NZ8XX/AJD8G2tH+zQ49CseM/iTWsaEnvoZSrxW2p94eNviX4B8Ilk8Q+LNMspV&#10;6wGcPN/37TLfpXlvir9rb4d2G5NG07WNYkHAZYBBGfxchv8Ax2virqxY8ljkk9Sfc96WtY4eK3Mn&#10;Xl0PpLxD+2H4mmZl0Pwfpdmhzta7uJJ2HvhQgri9Y/aa+MF8zCLXLOxVv4bXToxj6F9xryGitFTg&#10;uhn7Sb6ndX/xo+LF22ZfH+tLn/njMIh+SAVmzfEv4iytmTx34jY/9hOUfyauXoquWPYXNLudRD8S&#10;/iNE2Y/HniNT/wBhOU/zatPTvjV8WbJt0Pj/AFlsf895VmH5OprhKKOWPYXM+57Jof7UPxcsHH2n&#10;UtN1JFx8t1p6LkfWPaa77wv+2NdKyp4l8ExOvG6XTbwgj3CSDn6bq+XaKh04PoWqk11PvfwP+0f8&#10;KfERSJ9dfR7h8DytVhMIz6b+U/8AHq9Vsrm3u7WO5tJ454JV3RyxOGVx2II4I9xX5Z10HgTx14w8&#10;F3Im8L+Ir/TRkFoY5S0L/wC9E2VP4is5YddGaRxD6o/TKivlH4U/tdOvl2XxC0TcOAdS0tefq8J/&#10;UqfoK+kvA3i7w34x0ddU8M6za6lbHAZoXy0Z9HU/Mp9iAa55QlHdHRGcZbM3KKKKkoKKKKACiiig&#10;AooooAKKKKACiiigAooooAKKKKACiiigAooooAKKKKACiiigAooooAKKKKACiiigAooooAKKKKAC&#10;iiigAooooAKKKKACiiigAooooAKKKKACiiigAooooAKKKKACiiigAooooA4P9pWUxfBTWsfxrCn4&#10;GZM/pXybzX1f+04pPwV1fHYwE/8Af5K+UOa0hscmI+IOaOaOaOaowPXf2NSP+FhaoD1OmHH/AH8S&#10;vpGvl79km7Fv8W/IJ/4+7CWMe5BV/wCSmvqGs5bnZQ+A4f8AaQ0mbW/gT4r023XdLJpUzoo6koN4&#10;A9/lxXwv+zrrsHh343eF9ZuZBHbx6gkcznoqSAxkn2AfP0Ffo7IiyxsjqGVhhlIyCO4NfnN+0P4C&#10;ufh38VNR0GSNhZSObjTZcECS3ckrg+qnKH3X3FbUGmnEmummpH6OUV4f+yH8adN8beFbXw1rl9HB&#10;4m06JYSszgf2gigASIT958Abh1zk9Dx7hWMouLszaMlJXQUUVW1O/sdNs2u9RvLe0t4+XmuJRGi/&#10;UscCpKLNFeN/EP8AaY+GPhtXhsNRl8QXa5Ai0xN0efQythAPcE/SvA/iZ+1N4/8AEUUtp4fitvDV&#10;o+QHtz5t0V/66sMA+6qD6GtI0py6GcqsUfYnjTxd4X8I6f8AbfEmu2OmQ4yDcTBWf/dX7zH2ANeC&#10;/Ej9rvQbNpLXwToNxqsoyFvL4mCDPqE++w+u2vkrVb6+1O/kvtSvbm9upSS89zK0kjH3Zuf1qCt4&#10;0Irc55V5PY734kfGf4j+OPMh1jxHNDZScGxsP9Hgx6ELyw/3ia4EADgDFIxC9SB9TXS+Evh9458U&#10;bToHhLVr5G6SpassX/fbYX9a20iuxlrJnOUV7h4V/ZU+J+p4fU20nRYzgkXF0ZZAP92MEZ+rV6H4&#10;b/Y50tNr6/41vbg/xR2NokQ/BnLn9Kh1YLqWqU30PkykJA6nFfd3h/8AZf8AhHprK9xpV9qjD/n+&#10;v3YH6qm0H8q7HSfhJ8MtMx9j8CaCpHd7FJD+JYEmo+sR6FrDyPzf8xP76/mKcqs33UZvopP8q/T2&#10;y8M+HLMAWmgaXBjp5VlGuPyFXUsrNPu2kC/SMCp+seRX1fzPy1ZWX7yMv1Uj+dN8yP8Avr+Yr9TH&#10;srN/vWkDfWMGqV94Z8N3qkXnh/S7jPXzbKN8/mKPrHkH1fzPzBBB6HNLX6Oaz8IPhfqu77b4D0Ji&#10;3VorJYm/NMEVw/iP9lf4U6kzvZW2qaS7dPsd8WVT/uyBhj2qliIkvDyPhuivqPxR+xzcKrP4a8bK&#10;552xalZ4/AvGf/Za8t8Zfs7/ABZ8Oq8reG/7UgXP73S5hOT77OH/APHa0VSD6mbpzXQ8uoqXUrS7&#10;0+8a0v7W4tLhDhobiIxup91bkflUVWQFa3gvxN4g8I65HrPhrVbjTb1OPMhbhxnO11PDL7EGsmig&#10;D7C+Av7Umla3JDovxCjh0m+bCx6lHkWkx6fODzESe5yvuvSvoyGSOaFZYnWSN1DK6kEMD0II6jFf&#10;lh1r1r9nP47eIfhndJpt75ureHHYb7F5MyWvPLQE8L67D8p7Y61z1KHWJ0U63SR980VhfD7xd4f8&#10;beHYdc8NalFe2cowSpw8Td0deqsPQ/1rdrlOrcKKKKACiiigAooooAKKKKACiiigAooooAKKKKAC&#10;iiigAooooAKKKKACiiigAooooAKKKKACiiigAooooAKKKKACiiigAooooAKKKKACiiigAooooAKK&#10;KKACiiigAooooAKKKKACiiigDi/2hofO+DGvKBkrbB/++XVv6V8i819p/EWz/tDwDrVljJm0+dFH&#10;vsOP1xXxUhyin1ArSJy4jdEkUbyK5QZ8tCzewyAT+opvNbnw2ghvfGljplwwWLUy9kzHoplQop/B&#10;mU/hWPd281peS2lyhSa3kaOVT1VlJBH4EVRznQ/BvUxo/wAUtDvnfZGLxYpG9Fkyh/Rq+ya+EQWV&#10;gyNtZSCpHUHqD+Br7T+Hetp4i8D6XrSsCby1RpMdnAww/BgRUTOnDy3Rt15/+0H8LtH+KPgxtNvN&#10;tvqVqGfTb/blreTHQ9yjYAYfQ9QK9AoqU2ndHQ0mrM/Mv4geEfE3gHxQ2keIrGbT72Bt0EqkhJQD&#10;xJE46j3ByDwQOldj4U/aG+Leg2a2kPij7dCgwo1G3S4YDsN5+Y/iTX3X4y8L+HvFmjtpfiTR7TUr&#10;Rv8AlncRhtp9VPVT7jBrxHxV+yJ4GvrpptE1vWNIDHPklluI19hvG7H1Y10qtGXxI5nRnF+6zwfX&#10;v2jvi/qkJiPidbJG6/YbKONvwYgkfga878Sa/rviG6Nzr+tX+qS9d95cvKR9AxwPwAr6kh/Y20kP&#10;mXx5fsvounRqfzLGt7Q/2Rvh3asralq2vaiR1U3CRKfwRM/rTVWktifZVXufFhIC5PArR8N6Br3i&#10;G5FvoOi6hqcp4C2dq0v5lRgfiRX3/wCFfgb8KPD7LJY+C9PllTpLeg3TZ9f3pYA/QV3tlbW9nbrb&#10;2lvFBEnCxxIFUfQDgUniF0RSw76s+FvBv7MXxV13ZJe6fZaHA/O/ULkFwP8Acj3HPscV6/4F/ZD8&#10;LWaLL4r8Q6hq0vBMNoBaw/Qn5mP4MK+kKKydabNY0YI43wb8Kvhz4UVTong/S4JVxieSASy59d75&#10;bP412IAVcAYA6AUtFZXb3NEktgorN8Ta5pfh7R5NT1m9itLWL7zuep7ADqSfQc188fFL4365rjyW&#10;PhoyaTpxyPOBAuZh6kj/AFY9hz700myZVIx3PdPG3jvwp4VjI1nV4YpsZFtH+8mb6IvI+p4ryzxR&#10;+0SvzR+HPD5POFnv5MDHrsTn82FeEyMzyNJIxd3JLMxJZj6knkmjmrUUc0q0nsd9q3xo+IV6W26x&#10;FZqf4ba1RcfQtk/rWLP8Q/HczZfxdqwz/duSo/JeK5vmjmqsjPml3Oij8feOE5XxdrH43bH+daGn&#10;/Fj4h2bZTxPcSgdp445B/wCPLn9a43mjmiyDml3PVdD+P/jC0dRqNnpuoRj737sxOR7FTgH/AIDX&#10;c+Hf2hPDN0VTV9Kv9OY8F0xPGPqRhv8Ax2vnHmjmp5UUqs11PtDwt4y8L+IgBo2u2d05/wCWSyBZ&#10;B9UOG/St6vhFSVdXUkMpyGBwQfYjpXaeDfiv438OMiQ6s19bLgfZ7/Mq49Ax+YfgcUuU1jiO6PqL&#10;xZ4X8OeJ7E2niHQ7DU4SMbbq3WTb9CeQfcV4f8Tf2S/COqrJc+DdSudAuTyLeUm4tWPYAMd6/UMf&#10;pXX+A/jv4a1bZbeIIn0W5PHmMfMt2P8AvgZX8Rj3r1Oyuba8tUubS4inhkGUkicMrD1BHBpKUo7M&#10;19yofnr8UPgl8RvAnmTapoUl5YJn/T9OzPDj1YAbk/4EoFeeAgrkHNfqnXlfxc/Z/wDh747827fT&#10;/wCx9Vfn7fpqiMsfV0+6/wBSM+9bxxH8yMZYf+VnwDRXqXxq+Afjr4evLe/ZTrWipyNRsYyfLHrL&#10;ECWTHc8r79q8sBDLkHIrojJNXRg4tOzOq+EXxB8SfDjxUmt+HrrAYgXdpISYbxAeVcDv1ww5H5g/&#10;e/wX+JPhz4l+FU1fQp9syAC8sZWHnWj4+6w7g9mHBHTuK/N+t34beMNe8C+LLfxF4duzBdwHDocm&#10;O4TOTHIB1U/mDgjBANZ1KSmvMunUcPQ/TWiuJ+BnxI0T4m+C49b0phFcx4S/sWbMlpLjlT6g9Vbo&#10;R+IHbVxtNOzO1O6ugooopDCiiigAooooAKKKKACiiigAooooAKKKKACiiigAooooAKKKKACiiigA&#10;ooooAKKKKACiiigAooooAKKKKACiiigAooooAKKKKACiiigAooooAKKKKACiiigAooooAKKKKAGy&#10;KskbI4yrAqR6ivh7xDZNpniC/wBOcYa0upISD/suR/SvuOvkv9pLSTpXxf1PC4jv9l5GfXcMN/48&#10;rVcNznxC0TOItLia0uoru3bbNbyLJGw7MpBB/MV2/wAf9NjTxVa+JbNALLxPZpfx7furIVHmDPrk&#10;gn/erhea9e8I2X/Cffs7XWjRjzNW8KztNaD+JoyCwUfUbxj/AGRVMwjqmjyHmvdv2O/E423/AIRu&#10;ZOQTeWYJ7cCRR+O049zXhAOVzWj4U1m98PeJLPW9PbFxZSiRRnAcdCp9mBI+hoaughLllc+3qKyv&#10;B+uWPiTw1aa1pz7re7jDqD1Q9Cp9wQQfpWrWR37hRRRQAUUUUAFFFFABRVPWNQsdK0ybUNRuorW1&#10;t0LyzSNtVR7n+neuH8G+LtX+IOtyS6HE2neGbKTbJeyL+/v3H8EY6Io4yeTyAME8BLkkeiVz3xG8&#10;XaV4L8OSatqjk87YLdCPMuH7Ko/UnsKv+KNZ0/w9oNzq+qTiG1tULu3Un0AHck4AHqa+RPid4w1L&#10;xr4mk1W/JSJcpaWwOVt488AepPUnufoAKirkVKnIvMT4jeMta8aa42oatNiNDi2tUJ8u3X0A7k9y&#10;eT7cAc/zRzRzWhxXbDmjmjmjmgA5o5o5o5oAOaOaOaOaADmjmjmjmgA5o5o5o5oAOa2vBvi7xH4V&#10;uvO0LVZrYE5eHO6KT6oeD9cA1i80c0AnY+jPhr8d9I1Ro7HxVCulXTYAukO63c++eU/HI969dtpo&#10;bi3Se3lSWKQAo8bBlYdiCODXwtzXT/Dr4geJfBlwv9lXnmWhbMljOS0L+uB1U+4/HNQ49johXa+I&#10;+xiAVweQa8Y+N37OHgzxusuo6NGvh7Wmy32i1iHkTt/01i6HJ/iXB9c11Xwt+K/h7xlssy39naqR&#10;zZzsP3h7+W/Rvpwfau+pJyi9Df3Zo/Nf4sfDjxd8Ota+weJtMaKN2K297Fl7a5Hqj4xnH8JAb2rl&#10;a/ULxJo2leINHn0nW9Pt7+xuFKy29xGHVh9D0I9RyK+T/j9+y3qGki4134cNLqFkuXk0eRt1xEOp&#10;8pj/AKwD+6fm9C1dNOsnpI550WtUeI/Cfx1r3w88Z2/iLQZ8SRkLcW7MfLu4s8xuO4PY9VOCOnP6&#10;E/Cnxro3xA8E2niXRJcwXK4lhYjzLaUfejcDoQfzGD3r80pEeORo5EZHRirowKspBwQQeQQeMHkV&#10;6J+zf8VtS+FvjIXY8y40W+KpqlkD95c8SIOm9QT9eQeoIdWnzLTcmlU5XZ7H6HUVR0HVLDWtEtdW&#10;0y6jurO9hWaCaM5WRGGQR+B6VerjO0KKKKACiiigAooooAKKKKACiiigAooooAKKKKACiiigAooo&#10;oAKKKKACiiigAooooAKKKKACiiigAooooAKKKKACiiigAooooAKKKKACiiigAooooAKKKKACiiig&#10;AooooAK8P/bK0Ay6VpfiWFMm1kNpcEf3H5Un2DAj/gVe4VkeONCtvEvhO/0O74jvYSgb+43VWHuC&#10;Afwpp2ZM480Wj4o5rvP2c/FI8M/Eq2Fw+2y1QfZLgk4CkkFGP0bAz6Ma4nVbK503U7jTr2Mx3NpK&#10;0MyHsykg/qPyqD6HHuOorXc4U3F3PR/2k/A//CKeL/7RsIdulaszSRBR8sMvVo/YHqPqcdK855r6&#10;Y8B3lj8X/gxNo+ryD+0LUCGdwPmjlUZjmA9xz/30K+dfFGjah4f1650fVIGiurV9rj+Fh2YHuCOQ&#10;e9THsVUjb3lszt/2e/iK3g7XP7N1OV/7Ev3/AHuckWsh4EgHp2YDtg9ufqWGSOWFZYnV43UMjKch&#10;geQQRwRivhXmvWfgH8Wm8NrF4d8RO0mk5229zyWs8noR1KZ/757ZHQlE0o1LaM+laKhtZ4bq1juL&#10;aVJoZVDRyRsGVweQQRwRU1ZnUFFFFABVLXdTstH0e41PUrlLe1tYy8sjnhQP5ntjv0q7XzH+0t8Q&#10;z4k1pvDumS/8SnTpSJHU8XUw4J46qpyB75PpTSuRUmoK5D4m8R+IfjJ8QbXQLBpLXS2mzDb9o4x9&#10;6eXsWA7dBkAdST9I+F9GsPD+g2uj6ZEIrW0jCIO59ST3JOST6mvNf2T/AAgukeEW8S3cWL3WB+6z&#10;1jtwflA/3iN3/fPpXU/HPxX/AMIl8O7y+hkC3twPs9mO/mN3H0GT+FN9kRTVo88tzxT9p7x03iHx&#10;Q3h7T5c6ZpMhDlTxPPyCeOoXkD3yfSvLuaOTySSTySeST6mjmtFocspOTuHNHNHNHNBIc0c0c0c0&#10;AHNHNHNHNABzRzRzRzQAc0c0c0c0AHNHNHNHNABzRzRzRzQAc0c0c0c0ACMyOroxVlIZWUkEHqCC&#10;OQRXrvwn+OGpaQ0eneLTLqNj0W7HzXEI/wBr/noP/Hvc15FzRzRa5UZOLuj7g0HVtN1vS49R0m9h&#10;u7WUfJLE2R9D6H2PIq9Xxh8PfGWu+C9W+3aNc4RyPPtpMtFOPRh2PuMEfofpv4VfEnQfG9qsdtJ9&#10;l1JFzNYSt84x1KH+Nfcfjis3Gx106qlp1OS/aE+AHhr4jLNq2n+Xo/iMqSL2NP3dyewnQfe9Nw+Y&#10;e/Svin4heD/EXgfxJJoXibTZLK7jyyE/NHOmcB43HDL7jkdDjpX6b1y3xW8AeGfiH4ZbRfEtj50Y&#10;O63nQ7ZrZ8Y3xt1B9R0PcGtKdZx0ewqlFS1W58wfsM/F/wD4R/WU+H3iK726VqEpOlzytxaTk8xE&#10;nojnp2Df7xx9kV+d/wAfvhB4k+F2tbb5Te6PcOVstViQqj+iuB/q3A7ZwccZ5A+qP2Nfit/wn/gX&#10;+x9XuA3iHQ0WO5LHm6h6JOPUnGG/2hn+IVVaKa54k0ptPkke0UUUVznQFFFFABRRRQAUUUUAFFFF&#10;ABRRRQAUUUUAFFFFABRRRQAUUUUAFFFFABRRRQAUUUUAFFFFABRRRQAUUUUAFFFFABRRRQAUUUUA&#10;FFFFABRRRQAUUUUAFFFFABRRRQAUUUUAfO37XXhBrLXIPF1nH/o9/iG82j7koHysf94DH1X3rxrm&#10;vtrxdolj4i8NXmiaim63vIijY6qeoYe4IBH0r448ZaDfeGfE13oeorie0kK7sYWRP4XHswwfbp2r&#10;SL6HHWhZ36M2Pgv4xk8FeNoNScsbGcCC+jHOYyR8wHcqefpn1r3n47+Arfx74Xh1bRmjbVLaLzLO&#10;VSNt1ERu8sn0OcqexPua+W+a9v8A2V/iF5Ey+CtZuP3ch/4lcrnhT3hJPY9V/EdxRLugpSXwPZni&#10;VxFLBcSQTxNFLExWSN1KsjA4IIPIIPGKbzX0l+0L8K18RwSeIfD8CrrEYzPCvAvVA7ejgDg9+npX&#10;zdKjxSNFKjI6MVdGBVlIOCCDyCD2pp3InBwdmdx8I/ijrXgeQWmDf6S7Zezkcgx88mIn7p9jx9Ot&#10;fSfgHxr4d8Yaf9p0W+WR1AMts/yzQn0ZOv4jI9DXxnzU2n3d3YX0d5Y3U1tcRHKTQuUdT7Ec0nG5&#10;VOq46dD7oor5w+H3x71rTVW18T2n9qQDAFzFiOdR6kfdf9Pxr1vwt8VPAuvKq2+uw2szf8sL39w4&#10;Pp83B/AmocWjpjUjLqZ37SHjE+FfAb29nLt1LVs29uQfmjTHzyD6A4B9WFfNXgfRJfEfi7TtCh3A&#10;3twsbMOdqZyx/BQTW98e/FI8V/Ei7uYJS9lZ/wCi2fPBRSdzD/ebJz6Y9K6v9jvRhd+N7/WpEymm&#10;2gSM+jyHH/oKsPxq1ojnk/aVLdD6Ls4IbSzitbdAkUKKkaDoqgYAH4CvnT9sLWzeeN7LQ0f91plr&#10;5jjt5kh/+JVfzNfSNfHfxyu2vfi94gmZs7L1oh9EAQD/AMdqY7mtd2jY5XmjmjmjmtDkDmjmjmjm&#10;gA5o5o5o5oAOaOaOaOaADmjmjmjmgA5o5o5o5oAOaOaOaOaADmjmjmjmgA5o5o5o5oAOaOaOaOaA&#10;DmpLK5uLO8ju7SeS3uIWDRSxMVZD2II5BqPmjmgD6J+C3xptdWEOi+LZI7XUGwkN7wsVwegD9kc/&#10;ke2Oley18IY7GvXPgb8YrjQPK0TxTNLc6XwsF0ctJaDoAe7IPxI7Z6VDj2OmnW6SPoTxDpOma7o1&#10;xpOs2MF9Y3SFJ7edAyOPcH/9YOMV8j/ET4b+Jf2fPiTafEjwcJ9S8NW83+kJnMlvExw0MxHVCDhX&#10;xwQM8gE/YFjc217ZRXdpPHNBMoaOWNgyuD0II60t1DDdW8ltcwxzQzIUkjkUMrqRggg8EEHGDSjN&#10;x9DaUFIz/BXiDTPFXhOw8RaNP51jqMCzQv0OD1BHYg5BHYg1rVwfw18EyfD/AMRX+naCCfC2qObq&#10;Cz3f8gu5/jVM8mJxggfwsD2bjvKTtfQqN7ahRRRSGFFFFABRRRQAUUUUAFFFFABRRRQAUUUUAFFF&#10;FABRRRQAUUUUAFFFFABRRRQAUUUUAFFFFABRRRQAUUUUAFFFFABRRRQAUUUUAFFFFABRRRQAUUUU&#10;AFFFFABRRRQAV5f+0r4B/wCEp8Of2zpkG7V9LQsqqObiLqye5HJX3yO9eoUUXsTKKkrM+EeaFZkd&#10;XRirKQyspwVOeCCOhB717H+0/wDDkaTdP4v0S322Nw/+nwxrxBIT/rAB0Vj19GPvx45zWyd0cMou&#10;Lsz6e/Z4+JaeLNMXRdYmC61aR/eJA+2IP4x/tDuPx+ifHD4SWfiyOXWtFEdrrarlhwsd5gcB/Ruw&#10;b8/b5o028u9P1CC/sbiS3ubZw8MsZwyMOhB/yCOtfU3wN+Jdp420r7JeNHb61bL+/gBAE6/89EHo&#10;e47flUNW1RvTmprlkfLOqWV5puoTWGoW0ttdW7FZYZVwyH3H8j0I5FQ819ffFL4d6B44sR9vT7Pf&#10;xriC+hA8xPQH+8uex/DFfMfxG8Ea94K1X7Lq9vugckW95ECYZx7E/dPseR79aalcyqU3H0Od5pGA&#10;PWl5o5qjMOa+lv2QdMFp8Np9RK4fUb52z/sIAg/UN+dfNPNfXn7P1sLX4N6DGBjfa+afq7M3/s1T&#10;LY2oL3zsq+Mfi2jRfFLxEjdf7UnP4FyR+hr7Or5P/aa0s6b8YdQcLiO/SO6Q+uVCt/48pqYbmuIX&#10;uo4HmjmjmjmtDkDmjmjmjmgA5o5o5o5oAOaOaOaOaADmjmjmjmgA5o5o5o5oAOaOaOaOaADmjmjm&#10;jmgA5o5o5o5oAOaOaOaOaADmjmjmjmgA5o5o5o5oA7z4MfE7U/BF4tpP5l5osrZltc8wnu8RPQ+o&#10;6H2PNfUXhvWNO17RoNV0m7S5tbhcpIh/QjsR3Br4h5rq/hR491fwNrP2i0JnsZmH2uyZsLKP7w9H&#10;A79++amUbm1Oq46PY+w6KxvBPiTSvFegQ6xo9z5tvLwynh4mHVHHYj0/xrZrM7NwooooAKKKKACi&#10;iigAooooAKKKKACiiigAooooAKKKKACiiigAooooAKKKKACiiigAooooAKKKKACiiigAooooAKKK&#10;KACiiigAooooAKKKKACiiigAooooAKKKKACiiigAooooAgvba3vLOW1uoUmgmQpJG4yrqRggjvkV&#10;8rfHb4b3HgjVxd2YebRbyQi3lPLQNyfKc+uOh7gexr6wrP8AEekafrui3Gk6nbLcWtym2RG/mD2I&#10;6g007GdSmprzPiHmptLvbzTdQhv7C5ktrq3cPFNGcMh9Qf6dCOtdT8X/AABqXgXXDFKGuNMuGP2O&#10;8xw467Hx0cDt0I5HcDkOa13OJpxZ9RfA/wCK9j4vt49K1ZorTXEXGz7qXYA5ZPQ9yvbtxXoGr6dY&#10;6rp0lhqVpDdW0wxJFMgZWH0r4fglkhmSaGRo5I2DI6MVZSDkEEcgg9xXvvwU+NcV2sOh+M50huBh&#10;YNSbCpL2Cy9lb/a6HvjvEo9jpp1r6SKHxS+A0sbSaj4Kl8xOWbTZ3+ZfaNz1+jfmeleK6nZXmnX8&#10;ljqFrNa3MJ2yQzIVZT7j+vQ19zRsroGVgysMgg5yPXNYXjjwd4d8W2fka5psdwyjEc6/LLF/uuOR&#10;9OnrSUhzoJ7Hxefumvs74UxiP4ZeH1H/AEC7f9Y1P9a8T8ffAHWLHzLnwterqUI5+zXBEc4HoG+6&#10;347fxr3H4cwXFr4B0W2u4Hgng06COWJxhkYIoII+opydxUYyjJ3NyvGf2v8Aww194btPFFsuZNLY&#10;xXOByYXIwf8AgLY/76NewRTwyzSwpKrSQECVQeUJAIyO3BBqHWtPtdU0m502+iEttdxNFKhHVSMG&#10;oWhtKPNFo+HeaOa2fiB4bvPCXiy70K9BJt3zDIRgTRHlXH4fkQfSsbmtjz9UHNHNHNHNABzRzRzR&#10;zQAc0c0c0c0AHNHNHNHNABzRzRzRzQAc0c0c0c0AHNHNHNHNABzRzRzRzQAc0c0c0c0AHNHNHNHN&#10;ABzRzRzRzQAc0c0c0c0AdF8NPGer+CtfXUdMffE+FurV2IjuE9D6Edj1+uSD9XeAPFej+MNATVdH&#10;n3J92aJuJIHxyrDsffoe1fF/Nb/w38Yav4L8QJqmlyZVvlubZifLuEz0I7Edj1H5gzKNzWnU5NHs&#10;fZ9FYPgDxXpHjDw/Hq2kT7lPE0LY8yB+6uOx/n2rerM7U7hRRRQAUUUUAFFFFABRRRQAUUUUAFFF&#10;FABRRRQAUUUUAFFFFABRRRQAUUUUAFFFFABRRRQAUUUUAFFFFABRRRQAUUUUAFFFFABRRRQAUUUU&#10;AFFFFABRRRQAUUUUAFFFFABRRRQBmeK9D03xHoNxo+rW4ntblcMvQqezKexB5Br5Q+LfgHVfAutG&#10;C4DXGnzt/od6FwJB/dbHAfHbv1Ht9hVn+JNH07XdGn0rVbVLm1uFw8bj8iD2I657VUZWM6lNTXmf&#10;EPNJ1rtvjJ8N9U8C6kZPmu9InfFteBfunskmOA3oeh7dwOK5rTc4mmnZnpHwd+Luq+EPL0vVFk1H&#10;RgcLHn97bD/YJ6gf3T+GO/0f4R8R6N4n0ldS0S9juoG4bb96M/3XU8qfrXxRzWl4T8Qaz4a1ZdS0&#10;S/ltLhcBipysgz0dejD2I+mKlxua06zjo9j7coryf4XfG/RNdEen+Ilj0jUGwokZv9HmPsx+4fZu&#10;PQmvVo2V0DKwZWGQQc5Hrms7WOqMlJaHi3xY8Yt8Nv2kvD+p6hIY/D3i3Thp187H5YZ4pCY5j6YE&#10;wBP90k9q9rBzyK+f/wDgonof9ofBux1hE3NpGqIX46RyqYz/AOPGOpP2IfixH4t8Hp4O1q7B17RY&#10;gsLSN817bDhWB7sgwrfge5rRxvBSRClabizuP2gvh8PGvh9bqwVV1jT1Y2xPAnTqYiffHGeh+pr5&#10;XmikhmeGaNo5Y2KujgqyEHBUg9CDxivuyvGf2kPha2seZ4p8N227UEXN7axrzdAfxqO7j0/iHuOZ&#10;jLoRWp395HzvzRzQQQxBBBBIIIwQe4Io5rQ5Q5o5o5o5oAOaOaOaOaADmjmjmjmgA5o5o5o5oAOa&#10;OaOaOaADmjmjmjmgA5o5o5o5oAOaOaOaOaADmjmjmjmgA5o5o5o5oAOaOaOaOaADmjmjmjmgDoPh&#10;n4w1TwV4jTVdOO+NvkurZjhbhM5wfQjqD1B9ckH608EeJNK8V+HYNZ0ibzIJhhlPDxP3Rh2I/wAD&#10;3FfFfNdR8J/G+o+B/Eq39tums5flvbTdhZk9R2DjqD+B6mplG5tSqcuj2Psais3wxrWm+IdDt9X0&#10;q4E9rcruRh1B7gjsQeCK0qzOwKKKKACiiigAooooAKKKKACiiigAooooAKKKKACiiigAooooAKKK&#10;KACiiigAooooAKKKKACiiigAooooAKKKKACiiigAooooAKKKKACiiigAooooAKKKKACiiigAoooo&#10;AKKKKAK2qWNpqOnzWN/bx3FtOhSWKRQVcHsRXzN8cfhPe+EriXWNFjkutDY7j1aSz9n7lP8Aa7d/&#10;U/UVMdVkQo6hlYYZSOCPQimnYidNTR8Kc0c17p8cvgtt83X/AAXbE877nTEH4loh/wCyfl6V4W6s&#10;jsjqVZSVZWBBB6EEHkEelaJ3OKUXF2YjDNe9fsb67dTrq+g3V1NLHbpFPaxySFhEuSrBQegztOBx&#10;Xg3Nd7+zPq/9k/F7T1d9sWoI9m/uWGV/8eVR+NEtiqbtNH0D8evD58VfBvxJoSrulutOkMAxnMqD&#10;en/jyrX51+Etd1Xw34istf0W5a11CwlE0Eg7HuCO4IyCDwQSK/USvzc+P3hk+EPjN4i0FYzHDDfN&#10;LbA/88ZP3iY9gGA/CtMO94muIWzPuz4D/EfSfib4Dg1zTysV3HiLULLdlrWbHKn1U9VPce+QO3r8&#10;2Pg38Qde+G3jKPX9Dk3AgJeWjkiO7izyjehHUHqD9SD+gfwv8aaH4+8HWviPQLkS284xJGSPMt5A&#10;BujcdmBP48EcEVnVp8j8jSlU5lbqcB8f/hGuued4j8LwKmp8tdWi4Vbv1Zewf9G+vJ+driKWC4eC&#10;eKSKWNirxyKVZD0II6gj0Nfdlee/GT4WaT41ha9tyljrKLhLpV+WbHRZR3HbI5Hv0qIyIqUb6o+U&#10;+aOa0fFegax4b1h9M1uxktLlMkBuVkGcbkbowPqD9cVnc1ococ0c0c0c0AHNHNHNHNABzRzRzRzQ&#10;Ac0c0c0c0AHNHNHNHNABzRzRzRzQAc0c0c0c0AHNHNHNHNABzRzRzRzQAc0c0c0c0AHNHNHNHNAB&#10;zRzRzRzQB2/wR+Id34G14LM0k2j3b/6ZbjkoenmIP7w7j+ID2BH1dpd7aajp8N/Yzxz21wgeKWM5&#10;V1PQg18Nc16h+zr8S28K6kuha1OTot2/ySMc/Y5Cev8AuE/eHY8+uZlE3o1OXR7H09RTY2V0V0YM&#10;rDIIOQR6g06szrCiiigAooooAKKKKACiiigAooooAKKKKACiiigAooooAKKKKACiiigAooooAKKK&#10;KACiiigAooooAKKKKACiiigAooooAKKKKACiiigAooooAKKKKACiiigAooooAKKKKACiiigArzb4&#10;y/CXSvGKSalpxj0/WsZ84L+7ufQSj1/2hyPfpXpNFGwpRUlZnxD4o0PVfDutSaVrNlJa3UXVW5Vh&#10;2KkcEH1HH8qq6beTafqVvf2zbZrSZJoyP7ykMP1FfZXjzwjoXi/Rzp+tWYlA5imX5ZYT6o3b6dD3&#10;r5o+LHwt17wU73ePt+kbvlvYl5jGeBKv8J9+QfbpWilc5J0nHVH1RoGoQ6todnqlscxXlukyd+GG&#10;f618sf8ABR3wg0WraJ45tof3dwh069ZRwHGXiJPuDIP+AivXP2SvEi6n4Ck0KaTNzo8u1Qephcll&#10;P4HcPwFdN8fPByePPhJrPhsKpuJ7cyWbEfdnQ74z7fMAD7E0QlyzN3+8pn5v12fwR+JniH4Y+Kv7&#10;W0V/Otp8LfafIxEV2nbOOjjJ2sBkd8gkHjHR43aOVCjoxV1YYKkHBB9weKK7mk1ZnEm07o/Sj4R+&#10;PfD/AMRfCMWv+H7ncjYW4t3wJbWTvG47H36HqK6qvzQ+FfjrxJ8PfFEeu+Gr0wyj5Z4Hy0N0meUk&#10;XuPcYI7Yr7l/Z/8AjL4b+KGk7bRvsGtW6Zu9Lmcb17F4z/y0TPcdO4HfjqUnHVbHZTqqWj3Ow8be&#10;FtE8V6Q2m65ZLcRcmN+kkJxjcjdQf8nNfNvxa+EeueDxJqFmX1PSFOfPjT95AP8Apoo7f7Q49cV9&#10;WU1gGBBGQeCDWSdip04yPhL3FLzX0t8UvgjouvGXUPDzR6TqDfMYgv8Ao0x91HKH3Xj2NfPvjDw1&#10;rfhfVTp+u2ElrMclCfmSUeqMOGH0OR3xWikmckqco7mXzRzRzRzTIDmjmjmjmgA5o5o5o5oAOaOa&#10;OaOaADmjmjmjmgA5o5o5o5oAOaOaOaOaADmjmjmjmgA5o5o5o5oAOaOaOaOaADmjmjmjmgA5pOtL&#10;zRzQB7r+y/8AEli0PgrXJ8/w6ZcOeen+pJP/AI6fw9K95r4SRmR1dGKMpDKykhlOcggjkEHoa+n/&#10;ANnX4ijxbov9karMP7asIxuY8G6i4AkHuOAw+h71Eo9Tqo1Pss9OoooqDoCiiigAooooAKKKKACi&#10;iigAooooAKKKKACiiigAooooAKKKKACiiigAooooAKKKKACiiigAooooAKKKKACiiigAooooAKKK&#10;KACiiigAooooAKKKKACiiigAooooAKKKKACiiigAqO4ijmhaKaNZI3XayOoKsD2IPUVJRQBwWh/D&#10;ey8NeP08SeFpfscFwrQ3+nNkxOh53RnqpBAOOnUDGa72iigSilsfBf7a3gU+DvjNc31rDs0zxEGv&#10;rYgYVZSf3yDtwx3Y9HHpXkNfoD+1t8Oj8RPhPcW9lGG1bSSbzTuOXdQQ0X/A1yPrtPavz+5HBBBH&#10;BBGCD6EV3Up80Tiqx5ZBVrRNT1HRtWt9U0m+uLK9tXDwXEDlXjPqCP5dCOuaq0VoZn19+zz+1BYa&#10;w0Gg/EZodOv2wkOrKNttOegEo6Rtnv8AdP8As19IQyJLEskbh0cAqynIYdiD3Fflh1r1X4C/Hrxb&#10;8N5ItOZzrGgKcHTriQhoRnOYXPKd+CCp9B1rnqUb6xOinWtpI+/qz/EWjaVrumtp+sWEF7bv1jmT&#10;OD6g9Qfcc1zPwi+Kvgz4jaaJ/D2qL9qVd0+n3GI7mD1yh6j/AGlyvvXbVzNNPU6dGj59+JXwDu7d&#10;pL7wZc/aYuWNhcuBIvsjng/RvzrxrVLG902/ksdRtJrS5iOHhmQqy/ge3v0Nfc9YPjjwf4e8W2H2&#10;XXdPjuNv+qmHyyxH1VxyPp09c01IxnRT1R8X80c1658RvgRrml+ZeeGJ/wC1rUZP2d8LcIPQfwv+&#10;GCfQ15PeW1xZ3T2t3by288Zw8UqFHU+hB5FaJ3OaUXHdEfNHNHNHNBIc0c0c0c0AHNHNHNHNABzR&#10;zRzRzQAc0c0c0c0AHNHNHNHNABzRzRzRzQAc0c0c0c0AHNHNHNHNABzRzRzRzQAc1d8N6vqGg65b&#10;avpc5hu7SQPG3Y9iCO4IyCO4NUuaOaAPsj4V+MrDxt4Vi1W0xHMp2Xdtuy0EgHI9weoP+Brpq+O/&#10;g941uvA/i6PUU3SWM+Ir6Af8tI8/eA/vL1HryO9fXel3tpqWmwX9jMs9tcxiSKVDlXU9CKzkrHbS&#10;qcy8yzRRRUmoUUUUAFFFFABRRRQAUUUUAFFFFABRRRQAUUUUAFFFFABRRRQAUUUUAFFFFABRRRQA&#10;UUUUAFFFFABRRRQAUUUUAFFFFABRRRQAUUUUAFFFFABRRRQAUUUUAFFFFABRRRQAUUUUAFFFFABX&#10;wn+238OG8F/FB9c0+32aN4jdp4ti4WG46yx+gyTvHsxx0Nfdlcj8bvAmn/EX4c33hm+KxyTKJLO4&#10;K5NtOvKSD2zwR3BI71pTnyyM6kOaJ+bdFXfEukaj4f8AEN7oer2xt77T52guIj/CwOOD3BGCD0II&#10;x1qlXccIUUUUATabe3mnahDf6fdzWl3bsGhngkMckZ9Qy8g/Q19IfBP9q6/06GHSfiNaSahCuFXV&#10;rVQJ1HrLGOH9yuD7GvmmiplFS3KjJxeh+nHgrxV4d8X6Kuq+G9YtdStGxl4HyUPo69VPsQDW1X5f&#10;+EfEWveFtYXVPDmr3emXi8ebbSlSw/usOjD2IIr6W+DX7WgEcem/EjTzu+6NW0+LIPvLCOR9U/75&#10;Fc06DW2p0wrp7n1VXP8Ajjwd4d8WWfka5pkU7AERzqNssXurjkfTpVjwb4p8O+LNIXU/Des2mp2r&#10;fx28gbafRh1U+xANbFYbG2jR83+P/gJrmmh7rwxdDVbcZP2eXEc6j0B+6/6H615PqNnd6ffPZ39r&#10;Na3EZw8M0ZRlPuCM190Vj+LPDOg+JbH7Lrml294mPlMi/OnurdVP0NUpGEqCex8U80c17f4+/Z+u&#10;Y2kuvCGoCZOosr1trD2WQcH6MB7mvH/EWh6xoF8bPWtNubGbssyFQ3up6Ee4JFWmmc8oSjuihzRz&#10;RzRzTJDmjmjmjmgA5o5o5o5oAOaOaOaOaADmjmjmjmgA5o5o5o5oAOaOaOaOaADmjmjmjmgA5o5o&#10;5o5oAOa9h/ZZ8fjSdTHhHVZ8WV9Jmxkc8QzHqnsGPT/a+tePc0AkMCCQQQQQcEHsQaGrlRk4u6Pu&#10;6ivOf2d/Hy+MPC4sb+XOsaagW53dZ06LKPXPQ+/1FejVjsd8ZKSugooooGFFFFABRRRQAUUUUAFF&#10;FFABRRRQAUUUUAFFFFABRRRQAUUUUAFFFFABRRRQAUUUUAFFFFABRRRQAUUUUAFFFFABRRRQAUUU&#10;UAFFFFABRRRQAUUUUAFFFFABRRRQAUUUUAFFFFABRRRQB82/t5fCj+2tE/4WJoNqW1HTYgmqRRrk&#10;3FsOkmByWj/Vc/3RXx97iv1QkRJI2R1DKwIZWGQR3BHcV8M/tjfB7/hX3ihdf0G3ZfDWrS/u0UEr&#10;YznJMR9EPJXPuOwz1Uan2Wctanb3keLUUUV0HOFFFFABRRRQBoeGNd1rw3qyanoGq3emXidJrWUo&#10;SPQ9iPYgg19A/Cj9rXXLBorHx9pS6pb5CnULFRHOo9Wj+6/4bT9a+bqKmUIy3RUZyjsz9Jvhz8SP&#10;BXju18zwx4gtLyQLue2LbJ4+M/NE2GH1xiusr8sLWee2uo7m1mlgniIaOWJyjofUEcg/Q17H8Mf2&#10;mviP4X8u21a4i8SWCYBjv/luAPaZeSf98NXPLDv7LOiOIX2kfdlU9X0zT9UsWs9Ssre7t3+9FPGH&#10;U/ga8q+F37SPw48XtFaXd9J4f1GTj7PqeEjY+izD5D+JUn0r12GSOaJZInV0YZVlOQw9QR1rBxa3&#10;RspKS0PIfHXwC0K/L3Phq9k0qY5IgkzLAT6DPzL+BI9q8X8beAfFnhN2Or6TKLdTxdwfvISPXcOn&#10;0IFfZVNdVdSrAMrDBBHBFNSZnKjF7HwkCDyKXmvq7x18H/BniPfOtj/Zl42T9oscICfVk+6fyyfW&#10;vHfHXwO8WaIr3Ol+XrVqmT/o42zge8Z6/wDAST7VSkmYSoyieZ80c064ilt7hoLiKSGVDh45EKsp&#10;9CDyPypvNUZBzRzRzRzQAc0c0c0c0AHNHNHNHNABzRzRzRzQAc0c0c0c0AHNHNHNHNABzRzRzRzQ&#10;BreBfEV/4U8UWuuacf3ts3zxk4WZDwyH2I/I49K+xvC+sWPiDw/a6zpsnmW15EJEPceoPoQcgj2N&#10;fEfNer/su+O20PxCvhjUZf8AiX6pJ+4ZjxBOeB9A+MfXHqamSubUZ8rsfS9FFFZnYFFFFABRRRQA&#10;UUUUAFFFFABRRRQAUUUUAFFFFABRRRQAUUUUAFFFFABRRRQAUUUUAFFFFABRRRQAUUUUAFFFFABR&#10;RRQAUUUUAFFFFABRRRQAUUUUAFFFFABRRRQAUUUUAFFFFABRRRQAVk+MvD+leKvDN5oGuWi3Wn30&#10;Rjmjb9CD2YHBBHIIBrWooA/Of4/fC/Wfhd4yOlXxNzp1zufTb8LhbiPP3T2DrkAj6EcEVwtfpT8X&#10;vAehfEbwXceHddi+R/nt7hAPMtZQDtkQ+oz07gkHrX5+fFrwH4g+HfjCbw/4gt9rrlra5QHyruLP&#10;EiE9Qe46qeD79tKpzKz3OKrT5XpsczRRRWpkFFFFABRRRQAUUUUAIQCuDzXW/Dn4nePPAsijw14k&#10;u7a3BybORhLbt/2zfIH1GDXJ0UNJ7gm0fV3w1/a9tnVLXx54eeBuhvtK+dD7mJjke+Gb2Fe/fD/4&#10;geDPHFr53hfxFZ6gQMvCkm2aP/ejbDL+Ir806k0+5ubG+jvLK5mtrmE7o5oJDHIh9Qy8j8DWMqEX&#10;sbRryW5+p1FfCPw1/aa+JXhjy7fU7qHxHZLwY9QBEwHtMozn/eDV9AfDf9qH4ceIzHb6zJceG7x8&#10;DbfANAT7SrwPqwWueVGSN41os9T8XeE/Dvie28nXNIt7vjCyMu2RPo4+Yfga8j8afs9J80/hTWGU&#10;8kWt+Nw+gkAyPxB+te3abfWWo2aXmn3kF3byDKTQSiRGHqCvBqzUXaKlCMt0fFvjDwd4n8LyMuua&#10;Pc20YOBOF3wt9HXj8CQaw+a+6riKK4gaGeJZY3G10dQQw9CD1FedeNPgn4L1zdPZ28mj3LZO+ywI&#10;yT3MZ+X8sVSkYSw76M+WuaOa9I8afBHxnom6bT4o9ath0a1+WUD3jPJP0Jrzq7gntbl7a6glgmjO&#10;HilQqyn3B5H5VZhKLjuhnNHNHNHNAg5o5o5o5oAOaOaOaOaADmjmjmjmgA5o5o5o5oAOaASGBUkE&#10;EEEHBB7EH1o5o5oA+r/2ffG48Y+C1W7kB1TTsQ3gPWTj5ZP+BAfmDXf18bfCXxdc+C/GVvq0ZZrV&#10;8RXsQ/5aREjOB6jqPce5r7CsbmC8soru1lWWCeNZIpFOQ6kAgj2INZyVmdtKfNHzJ6KKKk1Ciiig&#10;AooooAKKKKACiiigAooooAKKKKACiiigAooooAKKKKACiiigAooooAKKKKACiiigAooooAKKKKAC&#10;iiigAooooAKKKKACiiigAooooAKKKKACiiigAooooAKKKKACiiigAooooAK4z42/DjQfiZ4Nk0TW&#10;UMcsZMlleRgGS0lxwwz1B6FTwR+BHZ0UJtO6E0mrM/ND4qeBvEHw+8XTeHvEVr5cyfNBOmTFdR54&#10;kjJ6g+nUHg4xXOV+kvxg+H3h74keEZtC16355a1u0A820kxw6H+Y6EcGvgj4zfDjxJ8NPFTaPr0G&#10;6KQk2V9Gp8m7Qd1PYjjKnkH1yCe2nVU9Opx1Kbj6HI0UUVqZBRRRQAUUUUAFFFFABRRRQAUUUUAb&#10;fgTxl4q8Gah9t8La7eaZIfvrC+Y5O+HQ/Kw+oNe+/Df9rzVrby7Xxz4divoxhWvdMPlyfUxMdpP0&#10;ZfpXzPRUyhGW6KjOUdmfo18Nvi78PfHKomg+JLU3Tgf6FcnyLgH02Pgt9VyK7ivyt6MGHBU5BHUH&#10;1B7V6b8L/j58SvBLRwQaydX0+MAfYtUJmUD0Vz8649mI9qwlh/5WbxxHdH6C1i+L/Cfh7xRa+Rru&#10;lW92B912XEif7rj5h+Brx34ZftV+Bdd8u18UQXHhu7bgyS5mtWPtIoyOf7yge9e4aHqumazp0d/p&#10;GoWt9ayjKT20qyI30IOKwlGUdzdSjJaHivjb9nqNt0/hXWGjPUWt/wDMPoJFGR+INeS+MPBXinwt&#10;If7b0a4giBwLhR5kJ+jrwPoSDX2hTJI0ljMcih0YYZWGQR7ihSZnKhF7HwmpzS819V+Ofg34M8Qq&#10;00Nn/ZN2xz59iAoJ/wBpPukfTB968f8AGnwO8Y6Nvm01YtatlyQbb5ZgPeNup+hNUpJnPKlKJ5pz&#10;RzUl5b3FpcvbXcEsE0Zw8UqFGU+4PI/Ko+aozDmjmjmjmgA5o5o5o5oAOaOaOaOaADmvoT9kjxl9&#10;t0eXwhfS/v7BTLYljy8JPKj12k/kfavnvmtDwprN74e8RWetae+24s5Q6jOA46FT7MCR9DSaui6c&#10;uWVz7eorN8K6xZ+IPDtnrNg+63vYVkT1Geqn3ByD7g1pVkd4UUUUAFFFFABRRRQAUUUUAFFFFABR&#10;RRQAUUUUAFFFFABRRRQAUUUUAFFFFABRRRQAUUUUAFFFFABRRRQAUUUUAFFFFABRRRQAUUUUAFFF&#10;FABRRRQAUUUUAFFFFABRRRQAUUUUAFFFFABRRRQAVh+PfCeg+NPDc+g+I9PjvbK4H3WGGjbs6N1V&#10;h2IrcooA/Pr9or4L+IPhfqzXG2S/8OzybbTUlXOzPSOYAYV+wPRuo7ivMq/UnVLGz1LT5rDUbWG6&#10;tbhCk0EyB0kU9QyngivkH9pr9my88PtP4m+HttPe6Vy9zpa5eazHdou8ie3LL7jp10619JbnJUo2&#10;1ifOlFHqPTg/WitzAKKKKACiiigAooooAKKKKACiiigAooooAK2PBfivxL4Q1IX3hnXLzS58gsbe&#10;Uqsns6H5WHsQax6KAPpn4U/tcalaull8QtIW9h6f2hpqBJR7vETtb6qV+lfR/wAOfiL4K8d23m+F&#10;/EFpeuBl7fdsnj4/ijbDD64r816ks7i4tLqO6tJ5be4iIaOaFyjofUMOQfoaxlRi9tDaNaS31P1O&#10;or4b+Ff7UHj/AMMtHa+IDH4m09eCLpvLulHtKB8x/wB8HPqK+nfhP8bfh/4/WGDTNYWz1KQc6bf4&#10;inz6Ln5ZOf7hNc8qconRGrGR1/irwv4f8SW/k65pFrerjCtJH86f7rj5h+BryLx1+z5E+648JaoY&#10;z1+yXxLL9FkAyPoQfrXutFQm0OUIy3R8VeMPCPiTwvcGPXdIntVzhZiu6J/o6/KfpnNY3NfdNxDD&#10;cW7QXEUckTjDpIoZWHoQeteceOvgj4R1zfPp0baLdtn57UAxE+8R4/7521Sl3MJUH0Pl3mjmu68f&#10;fCTxj4YaSb7F/adkuT9psgWwPVk+8MfQj3rhP4iO44I9DVmDi1uheaOaOaOaBBzRzRzRzQB7h+x/&#10;4t8u5uvB15L8smbmwyeh/wCWiD6jDY9mr36vhzw/qd5ouuWmr6e+y5splliJ6Eg9D7EZGO4Jr7P8&#10;Ha1a+IfC9jrdmcw30CyAZztOOVPuDkfhWckddCd1Y1KKKKk3CiiigAooooAKKKKACiiigAooooAK&#10;KKKACiiigAooooAKKKKACiiigAooooAKKKKACiiigAooooAKKKKACiiigAooooAKKKKACiiigAoo&#10;ooAKKKKACiiigAooooAKKKKACiiigAooooAKKKKACiiigDw39oz9nXQ/Hf2jXvDZh0bxE3zOwXFv&#10;en/pqo+6x/vjn1B7fGvjbwxr3g/xFNoXiTTZrC+g6xyDKuOzIw4ZT6gkfyr9PK5j4oeAvC3xA8Pn&#10;SfE+mJdRjJhmX5Zrdsfejccqf0PcGtqdZx0exjUoqWq3PzUor2L49fs8eLPh+s2q6WJNe0BMsbmG&#10;P9/bL/01jHYD+NeO5C144CCuQcg11xkpK6OSUXF6i0UUUxBRRRQAUUUUAFFFFABRRRQAUUUUAFFF&#10;FABR/ED3BBB7gjuKKKAPWfhJ+0R8QvBAis7i9Gv6XHx9k1Fy0iL0wk33hx0B3AelfVHwZ+PPgT4h&#10;eXZwXjaTq7AZ07UGCM59I3+7J9B83qBX5/UmOnscj2NZTpRkaRqyifqnRXwZ8Gf2jPHXgfyrHUJz&#10;4i0dPl+y3sh86JfSObkjA6Btw9MV9Y/Bv4yeCPiRCsWj6h9m1Pbuk0y8xHcLxyVHRx7qT74rmnTl&#10;E6oVYyPQq5Dx58NfCPitWk1DTFhu2HF5a4jlB9SRw3/Aga6+isy2k9z5k8ffArxLoySXehSrrVqu&#10;T5ajZcKP9zo34HJ9K8unilguHgnikiljJV45FKsp9CDyD9a+7K5zxx4H8M+LbfZrWlxSy4wlyg2T&#10;J6Ycc/gcj2qlIwlQX2T405o5r1n4ifAnX9J8y78Ny/2vaDLeScJcIPTHR/wwT6V5TcwzW9y9vcRS&#10;QzRMVkjkUqyHuCDyD9a0Tuc8ouO4zmvdv2O/FB/07whdPwM3llk9s4kUfjtbHua8J5rU8Ea7ceGv&#10;Fun67bZ3WU4dlB++nRl/FSRSaughLlkmfbVFV9Ou4L/T4L21dZILiJZYnHRlYAg/kasVkegFFFFA&#10;BRRRQAUUUUAFFFFABRRRQAUUUUAFFFFABRRRQAUUUUAFFFFABRRRQAUUUUAFFFFABRRRQAUUUUAF&#10;FFFABRRRQAUUUUAFFFFABRRRQAUUUUAFFFFABRRRQAUUUUAFFFFABRRRQAUUUUAFFFFABRRRQAhA&#10;ZcEZB6g14L8df2Y/DPizztW8ItF4f1lyXaJVP2O5Y/3kH+rJ9U49Qa97oqoycXoTKKktT8y/iJ4K&#10;8UeBdaOleKdImsJ8ny3Ybopx6xuPlYfQ5HfHSsGv098XeHtE8U6HNo/iDTLfULGcfPDOmR7EHqpH&#10;qMEdiK+VPjZ+ylqunNNqnw5ujqNoMsdLupAtxGPSNzxIPZsN7tXTCsnucs6LWx820VNqlle6ZqE2&#10;n6lZ3Fnd27FZre4jMckZ9Crcj8qhrcxCiiigAooooAKKKKACiiigAooooAKKKKACiiigAp9rPPa3&#10;UdzbTSQTwsGilicq8bDkEEcgj1BzTKKAPoT4IftS+IdBaLS/HkUuuacCFF/GALyEerdpR9cN7mvr&#10;DwD4x8NeNdEXVfDGsW+o2xwHMTfNEcfddT8yn2IBr8y62PAvirxB4N8Qxa34a1SawvYiPmjOVkH9&#10;10PDqfQg+2OtYzoqW25tCs477H6dUV4D8Bf2m/D3itoNF8ZJFoOsPhEuC2LO6b/ZY8xk+jcejHpX&#10;voIZcg5B6EVyyi4vU6oyUldC1yfxE+HnhnxlDnVbLZdAYS9t8JMvoCf4h7EGusoqRtJ7nyf8UvhN&#10;4i8H+ZeRIdT0pcn7VAh3RD/pog5H1GR9OlcB7ivu4gEYIyDXkHxi+CljrZm1fwsIrDUmy0lqeILg&#10;+2P9W3uOD3x1q1Luc1SjbWJP+yT4k/tTwHLoU8m640aXYgJ5ML5K/kdw/AV6zXyt8BtQvvBfxnt9&#10;N1e3ls2vP9BuoZhtKliChPbG8LyOCCcV9U0pLU1oyvEKKKKk1CiiigAooooAKKKKACiiigAooooA&#10;KKKKACiiigAooooAKKKKACiiigAooooAKKKKACiiigAooooAKKKKACiiigAooooAKKKKACiiigAo&#10;oooAKKKKACiiigAooooAKKKKACiiigAooooAKKKKACiiigAooooAKKKKAON+LHww8G/EXTjb+JdJ&#10;jkuFXbBfQ4juYP8Adcckexyp9K+S/jR+zP418IebqHh4P4l0lPmzbx4uoV6/PEPvY9Uz6kCvuait&#10;IVJR9DOdOMj8rXVkdkdSroSrKwIZT3BHUEehor9DfjF8FvAnxFjefVtM+yamRhNTssRzg/7Zxhx7&#10;MD7Yr5P+MX7Onj3wR5t7Y23/AAkOkplvtVhGTLGvPMkP3hgd13D1xXTCrGRzTpSieRUUfxEdwSCO&#10;4I7GitTIKKKKACiiigAooooAKKKKACiiigAooooAKKKKAEIBXBGRXs37PP7QviP4fNDo+t+drfh0&#10;HaIHfNxZj1iduoH9w8ehXv41RSlFSVmOMnF3R+mnw+8X+HfG3h6LW/DWpxX1pJwSh+eJu6Op5Vh6&#10;Gt6vzN+GvjfxP4C8QLrPhfU5LSfgTR/eiuVznbIh4YfkR2x1r7h/Z5+Nfhz4n6alsrJp3iCGPN1p&#10;sjctgcvET99P1Hf1PHUpOOq2OunVUtHueo0UUVkbHG/FzwBp/jTS1YMtpq9p89jfhfmjYHIVsclC&#10;e3bqK6bRJLuXSLaS/h8m6MS+fHnIV8fMAe4znB+lXKKBcqvcKKKKBhRRRQAUUUUAFFFFABRRRQAU&#10;UUUAFFFFABRRRQAUUUUAFFFFABRRRQAUUUUAFFFFABRRRQAUUUUAFFFFABRRRQAUUUUAFFFFABRR&#10;RQAUUUUAFFFFABRRRQAUUUUAFFFFABRRRQAUUUUAFFFFABRRRQAUUUUAFFFFABWb4gv5NL0178Ws&#10;lzHD80yRcuE7so7kDnGex+laVBGazqxlODUJWfR72HFpNNq6M7w/rGma3Yi70u8juYj12n5l9iOo&#10;Psa0a8R+KGj33gzxUus6FPLaW96xKGI4Eb/xIR0IPUAjHUdq2vBvxaRttt4jt9h6fa4FJX6snUfh&#10;n6Cvi8LxpQo4uWAzWPsqsXa/2H2ae6vvrp5nqVMsnKmq2HfNF/ev8y18XPgd8P8A4gLJcahpYsNT&#10;fJGpaeBFMT6uANsn/AgT7ivlv4wfs2+PPBvmXulQ/wDCSaUmT51jGftEY/24evTuhYeuK+5NOvbS&#10;/tVurO5iuIXHyyRsGU/iKtV91SxF4qUXdM8apRTeqsz8rWBV2RgVZSVZSMFT3BB5BHpRX6JfFb4N&#10;eAPiAsk2t6JHFfuONRs/3NwD6lhw/wBGBFfMvxY/ZY8a+HfNvfCsy+JLBMt5SAR3aD3Q8P8A8BOT&#10;2Fdca0ZHNKjKJ4PRUl5bXFneSWl5by29xCxWSGaMo6H0KtyD9RUdamQUUUUAFFFFABRRRQAUUUUA&#10;FFFFABRRRQAVNp13d6ffw31hdTWt1buHhngcpJGw6MCOQRUNFAH2T+yt+0TB4qaDwl45nhtdcwEt&#10;L84SLUD0CsOiy+3Ru3PFfRNflbX1D+yX+0Q8Mlr4J+IF6WiYrFpusTNyhPCxTk9R2Dn2Deo5alHr&#10;E6adbpI+saKAc0VznSFFFFABRRRQAUUUUAFFFFABRRRQAUUUUAFFFFABRRRQAUUUUAFFFFABRRRQ&#10;AUUUUAFFFFABRRRQAUUUUAFFFFABRRRQAUUUUAFFFFABRRRQAUUUUAFFFFABRRRQAUUUUAFFFFAB&#10;RRRQAUUUUAFFFFABRRRQAUUUUAFFFFABRRRQBk+MtEt/EHh240u54Eq5jfGfLcfdYfQ/pkV846pZ&#10;3OnalPY3kZjnt3KSKex9vY9c19SV5T+0N4cykXiS1j5XEV5gduiufp0/L0r818RMgWKwazCkvfp7&#10;+cf/ALXf0ue3kuL9nU9jJ6S29f8AgnnPh/WtV0S6+0aXey275G4Kcq/sy9D+NemeEfi1azbbfxBb&#10;fZ36G5gBaM+5XqPwz+FeR0V+VZPxNmmUy/2ap7v8r1j93T5WZ7+JwNDEL3469+p9Q6Xf2eo2i3Nj&#10;dRXELdHicMP0q3XzDoesapo115+l301s+QTsb5W+oPB/HNekeFPi7wsHiGz56fabYcfUof6H8K/W&#10;sm8RsuxdqeMXsp994/fuvnp5nz+JyWtT1p+8vxOq+Jfw38FePbPyfFGhW93IoxHdKPLuIv8AdlXD&#10;Ae2cetfN3xW/ZJ1ey8y98AauupQjJGn6gwjnA9Fl+634ha+rND1nStZtfP0y+huUxzsb5l+oPI/G&#10;tGv0TD4qNSCnSkpRezTujw6lFXtJWZ+YHi3w5r/hbVDpniPR7zS7sciK6iK7h6qejD3BIrMr9PPF&#10;3hrQPFOktpniLR7PUrVs/urmIOAfUE8qfcc18+/FL9kfRr1ZLzwFrEmmTckWF+TLbk+iv99Px3fh&#10;XZGunuc0qElsfItFdZ8Sfhn458BTMPE3h66trcNhbyMeZbP9JF4GfQ4NclnPFbpp7GDTW4tFFFAB&#10;RRRQAUUUUAFFFFABRRRQAUhAK4IyDS0UAfSX7Iv7QEmizW3gjx1fNJprkRadqc75Noe0crHkx9gx&#10;+70PGCPr5SGAIOQeQRX5XEDbg9K+oP2NPjy9vNafD/xvfboH2w6PqUzcxnosErHqDwFY/Q9sc9Wl&#10;9pHRSq/ZZ9Z0UUVynUFFFFABRRRQAUUUUAFFFFABRRRQAUUUUAFFFFABRRRQAUUUUAFFFFABRRRQ&#10;AUUUUAFFFFABRRRQAUUUUAFFFFABRRRQAUUUUAFFFFABRRRQAUUUUAFFFFABRRRQAUUUUAFFFFAB&#10;RRRQAUUUUAFFFFABRRRQAUUUUAFFFFABVTWLGDUdMuLC5XdDcxmNx7EdR71boqakI1IuEldPcabT&#10;uj5h8RaZcaNrl1pl0P3ltIVzjG4dQR7EYP41Rr1n9orQzJb2/iCFOYsQXOB/CT8pP0OR+Iryav5h&#10;4kyiWU5nUw32d4+cXt92z80fdYHELEUIz69fUKKKK8E6zofhT5h+IelBHZcz/NtJGRgkg+o46V9F&#10;187/AAh/5KTpWf8Anq3/AKA1fRFfufhf/wAius/7/wD7bE+Vz7+PH0/VhRXn/wC0F4o1Lwr4TtL3&#10;SJ1hu5r5EBZAylArMwIPY4A7Gua8G/Hexn22/ibTWtHPBubXMkf1KH5l/DdX12J4ky7C414PET5Z&#10;WTu9tfPp87HnU8FXqUvaQV0ewXEMVxA8M8SSxSKVdHUMrA9QQeCK8W+Kn7MXw/8AFTTXujJJ4b1G&#10;Qlt9kAbdm9TCeB/wArXrnh/XNH1yz+1aPqVveRYBJhkDFfYjqD7GtKvbo1ozip05XT6rY5J0+kkf&#10;AHxQ/Z7+JXgvzLgaV/benJk/bNLBkIHXLxffH4AgeteWEEMykEMpIYEYIPcEHoa/VKuB+Knwc+H/&#10;AI/jkk1vQoor5xxqNniG4B9Sw4b6MCK6o4j+ZHNLD/ys/Ouivfvin+yl4y0PzLzwhexeIrNckQNi&#10;C6UemD8r/gR7CvC9c0vU9F1OTTdY0660+8iOHt7qFo5F/Buce/SuiMoy2ZhKLjuVaKKKokKKKKAC&#10;iiigAooooAKRhmlooA+xv2L/AI3jxLZ2/gHxXc/8Tm1i26deSN/x/wAaj7jH/nqoHX+IDPUHP0ZX&#10;5Y2N1c2V9De2VxJb3NtIssE0TFXjcEEMCOhBGa+/P2W/iva/E7wMpunji1/TVWPU7cYG84wJkH9x&#10;8fgcj0rlrU7e8jqo1L+6z1Kiiiuc6AooooAKKKKACiiigAooooAKKKKACiiigAooooAKKKKACiii&#10;gAooooAKKKKACiiigAooooAKKKKACiiigAooooAKKKKACiiigAooooAKKKKACiiigAooooAKKKKA&#10;CiiigAooooAKKKKACiiigAooooAKKKKACiiigAooooAo6/p0GraLdabcDMd1EUPsexHuDg/hXzPq&#10;FrNY381lcrtmt5GjkHoQSD/KvqavE/2gtE+xeJotWiXEOophyOgkUf1GD+Br8x8TMp9tgoY6C1pu&#10;z/wv/J/me7keI5arpPZ/mjz+iiivw8+pOg+Fb+X8RNIPrcgfmD/jX0ZXzR4HnFt4y0mdjgJexZPt&#10;vAP86+l6/bvC2onl9eHad/vS/wAj5fPl++g/L9Txr9sKTGi6HFn711K35KB/WvCK92/bCX/iU6G3&#10;pcTD/wAcX/CvCa+Y44/5HlX0j/6Sjuyv/dY/P8yxpd/e6beLeadeTWlwn3ZYJCjD8R29q9S8CfHD&#10;WLOSO18SWo1KDhfPhUJOO2SB8rfofrXktangi0+3+MtJsiMie/hQj23jP6V5WU5pj8HXisLUcbta&#10;dHfutjoxFCjUi/aRufY0bbkVsEZGcHqKdRRX9GHxYVheOPB/hjxjphsPE+h2epwY+UTxgtH7o4+Z&#10;T7git2igNz5Z+Lf7I8Lq998O9XMTck6bqbllPskuMj6MD9RXzj4+8EeLfBN99l8U6BeaazEhJJU3&#10;RS/7ki5VvwOa/TSqurafYarp8ljqdnb3lrMMSQXEQkRx6FTwa2jXkt9TGVCL2Py3or7S+Kf7Kfgz&#10;XVkvPCNzL4dvW5EIzLaMfTYTuQZ/unA9K+ZPip8IvHvw/uJDr2iSvYocLqVoDLbMOxLDlM+jgV0R&#10;qRkc8qconEUUgI25FLWhmFFFFABRRRQAV0Hwt8Y6v4C8cWXifRZMT2j4kiJwtzESN8b+zD8jgjoK&#10;5+ijcNj9Nvh74o0rxn4PsPEuiTebZ38Qdc/ejPRkYdmUggj1FblfDn7FPxXPgnxp/wAIvrNxjQtd&#10;mVQzthbO5OFV+eArcK3vtPY5+464KkOR2O6nPnVwoooqDQKKKKACiiigAooooAKKKKACiiigAooo&#10;oAKKKKACiiigAooooAKKKKACiiigAooooAKKKKACiiigAooooAKKKKACiiigAooooAKKKKACiiig&#10;AooooAKKKKACiiigAooooAKKKKACiiigAooooAKKKKACiiigAooooAK5T4xaSNX8B3iIu6a1H2mL&#10;6ryR+K7hXV0yRVkjZGAZWGCD0IrjzDBwxuEqYae0019/X5GlGo6VSM1uj5WorS8XaYdG8T32mEcW&#10;87Kme6Zyp/EEVm1/KdejOhVlSmrSi2n6rRn6BCSnFSWzJLaQw3Mcw6xurD6gg/0r6khkEkKSL0dQ&#10;R+Ir5XYZUivpfwXci78H6Zc5/wBZaRE/XaM/rX6p4V10quKo91F/ddfqeBn8fdpy9Tzf9ryHd4P0&#10;ufH+rvyv5xt/hXgFfSX7U8HnfCxpAP8Aj3voX+mcr/7NXzbXHx7T5M5b7xi/0/Q0ymV8MvJsK6r4&#10;Iw+f8WNCT+7db/8AvlWb+lcrXa/s7qH+MGjg9jM3/kF6+dyaPNmeHj3nH/0pHZiXahN+T/I+p6KK&#10;K/pI+KCiiigAooooAKZIiSRtHIgZGBVlYZBHoR3p9FAHjPxY/Zr+H3jBpL3TbdvDupSZPn6eoELt&#10;6vD90/8AAdp96+YPi98BviB4AWS8udPGraUhz/aGnAyKo9ZE+8n1IKj1r9BaK1jWlEylRjI/KwEM&#10;uQcilr74+L/7PXw+8dGW9jsv7D1aTJ+3acgUOfWSL7r/AF4b3r5Z+MXwB8f+AfNvWsv7a0iPJ+36&#10;ehby19ZI/vJ9eVHrXRGrGRzSpSieW0UgIK5ByPalrUzCiiigBCMrg191fsV/E1vHfw5/sjVbjfrn&#10;h9UguGY83EJGI5fc4BUn1XJ618LV1vwN8eXvw4+JNh4mtQ8kEZMV9bqcfaLdiN6+mRgEZ/iUVnUh&#10;zRNKc+WR+ktFVNE1Gz1fR7XVdOnWe0vYUmglU8OjAEEfUGrdcJ3BRRRQAUUUUAFFFFABRRRQAUUU&#10;UAFFFFABRRRQAUUUUAFFFFABRRRQAUUUUAFFFFABRRRQAUUUUAFFFFABRRRQAUUUUAFFFFABRRRQ&#10;AUUUUAFFFFABRRRQAUUUUAFFFFABRRRQAUUUUAFFFFABRRRQAUUUUAFFFFABRRRQB4v+0Xpv2bxN&#10;a6mi4W9g2uf9tDj+TL+Ved17p8e9O+2eA5LpVzJYSrMD3Ck7W/Rs/hXhdfzrx9gPqmeVJJaVEpL5&#10;6P8AFM+zyit7TCR7rT+vkFe/fBG6F18OLEZy0BeE/g5x+hFeA17F+zbd7/DuoWRPMF0HA9mUD+am&#10;uvw3xPss79nf44yX3Wl+hnncObC37Nf5Gz8erT7X8JdajAyY4BKP+AOrfyBr5Ur7J8YWYv8Awnqd&#10;ljP2iymjA92Qj+tfGy52jPWvofEejbGUKveLX3O/6nFksv3Uo+YV237O7bPjBpHuZh/5BeuJrrPg&#10;bL5Pxb0Nv71yV/NGH9a+MyWXLmeHl2nH/wBKR6eKV6E/R/kfWFFFFf0ifFBRRRQAUUUUAFFFFABR&#10;RRQAUdaKKAPHfjJ+zn4E8cLLfWFuPD+rvk/a7GMeXIf+mkX3Tn1G1vevk/4wfBjx18OXefWNN+16&#10;YGwup2WZIMdt/eMn0YAehNfolUc0cc0LRSoskbqVdHAIYHjBB4IrWFaUTKdGMj8sOtLX2d8bv2W/&#10;DniI3GreCZo9B1OQl2tCCbKY9wFHMRJ7rx/s18nfELwb4n8D642k+KdIuLC458tnG6OcDvG4+Vx9&#10;Dkd8dK6oVIy2OWVOUdzCoooqyD69/wCCe3xCOp+Grr4falPm50gG404seXtmPzIP9xzn6OPSvpWv&#10;zO+E/i278C/ETSfFVnuY6fcBpo1OPOhPyyJ+KEj649K/STw/qVlrOh2mr6bMs9nfQJPbyr0dGAYH&#10;8jXHWhaV+52UZXjbsXaKKKxNgooooAKKKKACiiigAooooAKKKKACiiigAooooAKKKKACiiigAooo&#10;oAKKKKACiiigAooooAKKKKACiiigAooooAKKKKACiiigAooooAKKKKACiiigAooooAKKKKACiiig&#10;AooooAKKKKACiiigAooooAKKKKACiiigDP8AElkNS8P3tgRn7RbvGPqQcfrivmMghiGGCOCPevqy&#10;vmnx1Ziw8ZapagYWO7faPYksP0Ir8j8U8J7mGxS84v8ABr9T6LIKms6fozJr0X9m+7Efii9si2Bc&#10;WocD1KsP6Ma86rpvg/efYviNprk4WWQwt/wNSB+pFfnfC+K+q51hqvTmS+T91/mezj6ftMLOPl/w&#10;T6GIzwa+MvFFmdP8T6jYEYNteSxY9ArkD9BX2bXyt+0DYDT/AIt6sqj5bhkuF/4Goz+u6v1zxGw7&#10;lgqNb+WTX3r/AIB87ks7VZR7r+vzOMrc+GlwLX4iaHcE4CajDn6bwD+hrDqbT5zbajb3I6wzJIPw&#10;YH+lfk2Fqeyrwqdmn9zPoakeaLXc+1qKZE6yRrIpyrDIPtT6/p29z4UKKKKACiiigAooooAKKKKA&#10;CiiigAooooAKyfF/hzQvFWhy6R4h0u21GymHzQzpuAPYg9VI7EYIrWooA+Mvj1+y9rmgNPrPgDzd&#10;Z0sZdtPY5u7Yeif89R9MN/vV89SKySNHIhR0YqysCrKc4IIPIIPY8iv1SryP9oL4C+F/iRby6laL&#10;Ho/iLblL+FPlnPYToPvDtuHzD1OMV0Qr9JHPUodYnwTX2V/wT18bf2v8PbzwZeTbrvQJd9sGPLW0&#10;hJAHsr7h7Blr5X+JngfxN4B8RNo3ifTWtZuTDKPmhuUz96N+jD24I746Vufsw+Mj4H+NWjatLN5d&#10;lcy/Yr/J48mUhSx9lbY3/Aa2qR54aGNOThPU/RSiiiuE7gooooAKKKKACiiigAooooAKKKKACiii&#10;gAooooAKKKKACiiigAooooAKKKKACiiigAooooAKKKKACiiigAooooAKKKKACiiigAooooAKKKKA&#10;CiiigAooooAKKKKACiiigAooooAKKKKACiiigAooooAKKKKACiiigArwb49Wv2f4iTyAYFzBHL9T&#10;jaf/AEGvea8e/aUt9uuaXdY/1lu6E/7rA/8As1fB+I1D2mRSn/JKL/8Abf1PWyWfLi0u6f8An+h5&#10;pU+n3LWeoQXiHDW8qyD6qQf6VBRX8/wnKElKO6Pr2k1Zn1Payx3FtHPGcpKgZT6gjI/nXz/+1vZi&#10;Hxtp98q4F1Y7SfUo5/owr2L4U3v2/wCH2lzFsssAib6oSv8A7LXnv7YFnu0TRb8LzFcyRE+zKD/7&#10;JX9D8TSWP4aeIj1UJr52/Rs+NwCdHHcnqjwihhwfpRRX4gfUn2N4GuvtvgvSLvOfOsIWP1KDNa1c&#10;h8Cbj7R8JdDcnJW2MZ/4C7L/AOy119f0xl1X2uCo1P5oxf3pHw9aPLVkuzYUUUV2GYUUUUAFFFFA&#10;BRRRQAUUUUAFFFFABRRRQAUUUUAYPxC8H+HvG/huXQ/EumxXtpLyu7h4m7OjDlWHqP8A61fEX7Sn&#10;wM1v4Y3jahaNNqfhudsRXwT57Yk8RzgcA+jgAH2PFffdV9QtLW/sZrK+t4rm2uEKTQyoGSRSMEEH&#10;ggjtWlOo4PyM501P1OA/ZT8ZP44+COkancyB760Q2N6e5liwuT7suxv+BV6PXnfwh+GVv8NvFWtL&#10;4cn2+HNa2XCWEjFmsbhcqRGT1RlI4PK7B1B49EqZWvoVG9tQoooqSgooooAKKKKACiiigAooooAK&#10;KKKACiiigAooooAKKKKACiiigAooooAKKKKACiiigAooooAKKKKACiiigAooooAKKKKACiiigAoo&#10;ooAKKKKACiiigAooooAKKKKACiiigAooooAKKKKACiiigAooooAKKKKACvMP2log2k6Xcf8APOd1&#10;z9VB/wDZa9Prz39o6Pd4LtpB/wAs75f1RxXzHGdP2mQYleV/uaf6HdlkrYyn6nitFFFfzQfcHtH7&#10;Od553hG6syebW7JHsrAEfqGqL9qa2874VtLjJtr2GTPpyV/9mrG/ZruiuuanZE8S26yge6tj/wBm&#10;rqv2jFVvg/q+7t5JH185K/esmr/W+CnfeMJr/wABvb8LHyWJj7PNFbq1+J8t0UUV+Pn0Z9Pfs1uX&#10;+EOnA/wyTAfTzWP9a76uL/Z/tGtPhHo6uMNLG834O7MP0IrtK/pDI4yjleGUt+SP/pKPi8U715+r&#10;/MKKKK9Q5wooooAKKKKACiiigAooooAKKKKACiiigAooooAKKKKACiiigAooooAKKKKACiiigAoo&#10;ooAKKKKACiiigAooooAKKKKACiiigAooooAKKKKACiiigAooooAKKKKACiiigAooooAKKKKACiii&#10;gAooooAKKKKACiiigAooooAKKKKACiiigAooooAKKKKACiiigAooooAKKKKACiiigArhf2hVz8Pc&#10;/wB28iP8x/Wu6rhv2gv+SeP/ANfUX8zXgcUq+R4r/BL8jrwH+9U/VHhlFFFfzAfdnd/s8Bj49kI6&#10;Cycn6blH866/9pyfyfhJeJn/AF9xDH/4+G/9lrn/ANmu3La5qd5jiO2SPPuzE/8AstWf2uLryvA2&#10;n2mebjUA2PUKjf1Ir9o4fvh+CK039pT/ABfKfM4z380iu1v8z58p9vE89xHBEMySuEQepJAH6mmV&#10;1XwT0z+1vijo9sV3JHcCeQHpiMF+fxUD8a/O8Fh5YnE06Md5NL73Y9mpNQg5PofUug2KaZolnp8e&#10;NlrbpCuPRVA/pV2iiv6YhBQiox2R8O227sKKKKoQUUUUAFFFFABRRRQAUUUUAFFFFABRRRQAUUUU&#10;AFFFFABRRRQAUUUUAFFFFABRRRQAUUUUAFFFFABRRRQAUUUUAFFFFABRRRQAUUUUAFFFFABRRRQA&#10;UUUUAFFFFABRRRQAUUUUAFFFFABRRRQAUUUUAFFFFABRRRQAUUUUAFFFFABRRRQAUUUUAFFFFABR&#10;RRQAUUUUAFFFFABRRRQAVwf7QzY8AKP717GP0Y/0rvK86/aQkx4Rs4/798D+SP8A4185xdPkyLFP&#10;+6/x0O3LlfF0/U8Yooor+ZD7k9l/ZvtPL8L3t6RzcXW0H1CqP6sa5L9sG8zqGh6eD9yOWYj6lVH/&#10;AKCa9M+Dtn9j+HWmoVw0sZmb3LMWH6EV4p+1NeG5+KH2fORZ2UUePQks5/8AQhX7hmUPqPBdCjs5&#10;KH3v32fK0X7XM5S7X/DQ82r1z9kfS/O8Uanq7plbW1WFG7BnbJx74T9a8jr6T/Zb0z7F8MVu2XD6&#10;jdSTZ77Qdg/9BJ/Gvl+CMJ9YzmDe0E5fovxaPQzSpyYZ+eh6TRRRX7sfJhRRRQAUUUUAFFFFABRR&#10;RQAUUUUAFFFFABRRRQAUUUUAFFFFABRRRQAUUUUAFFFFABRRRQAUUUUAFFFFABRRRQAUUUUAFFFF&#10;ABRRRQAUUUUAFFFFABRRRQAUUUUAFFFFABRRRQAUUUUAFFFFABRRRQAUUUUAFFFFABRRRQAUUUUA&#10;FFFFABRRRQAUUUUAFFFFABRRRQAUUUUAFFFFABRRRQAV5h+0s+NJ0qIfxXDt+Sgf1r0+vJf2mJc3&#10;Ojweiyt+qf4V8jx1U5OHsR58q++UT0cpV8ZD5/kzy2pLaF57mOCP78rqi/UkAfzqOug+F1n9v+IG&#10;lwFcqtx5rD2QFv8A2Wv55wOHeKxVOgt5yS+92Psas/ZwlPsmz6D0y1Sz06C0j+7bxLGv0UAD+VfK&#10;HxfvjqPxO1y5Lbh9teJT7JhB+i19ZXc6W9rJcPwkSF2PsBk/yr4uvp2u76e6c5aeVpG+rEk/zr9o&#10;8RKqp4bD4eO12/uSS/M+ZyaN6k5v+rkRyegye31r7E8C6YNH8G6XpYXBtbSONv8Ae2jcfzzXyv8A&#10;DXTf7Y8faPpxXKTXiGQf7Cnc36Ka+wKz8OMJ7tfEvyivzf6FZ1U+CHzCiiiv1A8EKKKKACiiigAo&#10;oooAKKKKACiiigAooooAKKKKACiiigAooooAKKKKACiiigAooooAKKKKACiiigAooooAKKKKACii&#10;igAooooAKKKKACiiigAooooAKKKKACiiigAooooAKKKKACiiigAooooAKKKKACiiigAooooAKKKK&#10;ACiiigAooooAKKKKACiiigAooooAKKKKACiiigAooooAKKKKACvGf2kpN3ijT4c/csy35uR/7LXs&#10;1eF/tBS+Z8QjH/zytI1/Vj/Wvg/EapyZDJfzSiv1/Q9bJY3xa8kzh69A/Z1s/O8ZXF4RxaWhwfdi&#10;B/INXn9ewfs2WezQ9RvyP9dcLEp9kXJ/Vq/KuB8L9Yz+gukby+5Nr8bH0Ga1OTCT89Dqfixff2d8&#10;NdcuwcMtjIqn/aYbR+rCvkYDCgV9LftQXv2X4VzQBsG9uooceozvP6JXzTX1viJX58yp0v5Y/i2/&#10;0sedk0LUJS7s9M/ZV037Z8SJL5h8unWbuD/tuQg/QtX0hXj/AOyLphh8M6pqzpj7XcrChPdY1yce&#10;2XI/CvYK+44KwvsMlptrWbcvvdl+CR5WaVOfEy8tAooor6w88KKKKACiiigAooooAKKKKACiiigA&#10;ooooAKKKKACiiigAooooAKKKKACiiigAooooAKKKKACiiigAooooAKKKKACiiigAooooAKKKKACi&#10;iigAooooAKKKKACiiigAooooAKKKKACiiigAooooAKKKKACiiigAooooAKKKKACiiigAooooAKKK&#10;KACiiigAooooAKKKKACiiigAooooAKKKKACvn340zef8S9ROeI/LQfhGuf1zX0FXzb8RpvP8favI&#10;DkfbHA+gO3+lfmfihVtllGn3nf7ov/M9zIY3ryfl+qMWvf8A4K2f2T4c2GRhrjfM3/AmOP0ArwDB&#10;PA6npX074ctBY+H7GzAx5FtGmPcKAa+d8LsLz4+vX/lil/4E/wD7VnZn1S1GEO7/AC/4c8k/bAvQ&#10;tjomnBvvyyzsPZQFH/oRrw2vUP2sL37R8RLa0B4s7BQR7szMf0215tplq99qVtYxjL3MyRKPdmCj&#10;+dcHFtV4nPK3L0aj9yS/M2y+KhhY/efU/wAEdN/sv4V6Nbsu15LcTv65kJfn8GFddUNnBHa2cVtC&#10;MRwxhEHoAMD9Kmr90weHWGw1OitopL7lY+UqTc5uXdhRRRXSQFFFFABRRRQAUUUUAFFFFABRRRQA&#10;UUUUAFFFFABRRRQAUUUUAFFFFABRRRQAUUUUAFFFFABRRRQAUUUUAFFFFABRRRQAUUUUAFFFFABR&#10;RRQAUUUUAFFFFABRRRQAUUUUAFFFFABRRRQAUUUUAFFFFABRRRQAUUUUAFFFFABRRRQAUUUUAFFF&#10;FABRRRQAUUUUAFFFFABRRRQAUUUUAFFFFABXy7rU32jWry4Jz5txI+fqxNfTGrzC30q6uc48qB3/&#10;ACUmvl0HPJ781+Q+KlbTC0v8b/8ASUv1Po8gj/El6fqafg2yGoeLNNsj92a6QN9Mgn9Aa+ma8C+B&#10;lqLn4jWrkZFtHJKfrtK/zYV7zNIsULSucKgJY+gHNej4YYdU8srV39qdvlFL/NmGezvXjHsvzPlT&#10;46Xpv/i1rUuciK4EC/RFC/zBp/wF0/8AtL4saRERlYJWuG/4ApYfqFrmdbvG1HW7zUH+9d3Ekxz/&#10;ALTFv616l+yLp/neLNU1NlyLW0WJT6F2z/JD+dfHZXH+0eIYS3Uqjl8ruX5I9LEP2ODfkrfofQFF&#10;FFfvx8iFFFFABRRRQAUUUUAFFFFABRRRQAUUUUAFFFFABRRRQAUUUUAFFFFABRRRQAUUUUAFFFFA&#10;BRRRQAUUUUAFFFFABRRRQAUUUUAFFFFABRRRQAUUUUAFFFFABRRRQAUUUUAFFFFABRRRQAUUUUAF&#10;FFFABRRRQAUUUUAFFFFABRRRQAUUUUAFFFFABRRRQAUUUUAFFFFABRRRQAUUUUAFFFFABRRRQBhf&#10;Ei4+zeA9XlBwfsbqPqwx/WvnCve/jlceR8N7xc4M7xxj/vsE/oDXglfhfihW5s0pU/5Yfm3/AJH1&#10;WQxth5S7v9Eelfs2Wu/XdSvCOIbdYwfTc2f/AGWvQ/ibfDTfh3rV7nBjsZdp/wBoqQP1Irlf2bbb&#10;Z4bv7s/8troID7Ko/qxqz+0xem0+E15GDg3k8UA/77DH9FNfa8Nr6jweqvXknL5u9v0PNxv73MuX&#10;zS/I+YwMKB6V9Dfsl6f9n8B3l+ww17ekA+qooA/UtXzyTjmvrL4L6aNK+F+i2u3azWqzP67pPnOf&#10;++q+W8PsN7TNJVekIv73p+Vzuzipy4dR7s6qiiiv2g+ZCiiigAooooAKKKKACiiigAooooAKKKKA&#10;CiiigAooooAKKKKACiiigAooooAKKKKACiiigAooooAKKKKACiiigAooooAKKKKACiiigAooooAK&#10;KKKACiiigAooooAKKKKACiiigAooooAKKKKACiiigAooooAKKKKACiiigAooooAKKKKACiiigAoo&#10;ooAKKKKACiiigAooooAKKKKACiiigAooooA84/aQuvL8L2NmOs93uP0VT/VhXjVem/tLXO7VNLtM&#10;/wCrhkkI/wB4gf8AsteZHiv5z4+xHteIKy6R5V/5Kn+bZ9plEeXBx87/AJnvXwKtvs/w4s3Iw1xJ&#10;JL+bkD9FFcf+19ebPDuj2Ab/AF928pH+4mP5vXo/w7tvsngbSICMEWcZI9yNx/U14x+11d+Z4y0y&#10;xDZFvYlyPQu5/ogr9Ozj/YuEIUuvJCP5X/U8LDfvcycvNv8AM8r0+3e7v4bSMZe4lWJfqxAH86+z&#10;7KFLazito/uQxhF+gGB/KvlH4MWP9ofFTRLfbuC3YmYeyAv/AEr61rj8OcPbD16/dpfcr/qaZ1P3&#10;4Q7f1+gUUUV+lHiBRRRQAUUUUAFFFFABRRRQAUUUUAFFFFABRRRQAUUUUAFFFFABRRRQAUUUUAFF&#10;FFABRRRQAUUUUAFFFFABRRRQAUUUUAFFFFABRRRQAUUUUAFFFFABRRRQAUUUUAFFFFABRRRQAUUU&#10;UAFFFFABRRRQAUUUUAFFFFABRRRQAUUUUAFFFFABRRRQAUUUUAFFFFABRRRQAUUUUAFFFFABRRRQ&#10;AUUUUAeFftAXHnfEJ4s5Ftaxp9Cct/7NXEqpkcIBksQo+vSt74oXP2v4g6tLnIFyYwfZQF/9lrP8&#10;KwfavE+nW2M+beRJ+G4Zr+Xs6qPGZ5Xa+1UaX/gVkfd4VeywsF2S/I+lrCEW9jDAOkUaoPwAH9K+&#10;ZP2jrz7X8XNRAOVtkihH4ICf1Y19RV8ffEq8+3/ELW7sHIk1Cbb9A5UfoBX694hVFTy6jRXWX4JP&#10;/M+dyeN60peX5nYfsq2X2n4mSXRHFnYyPn0LFVH6E19I14h+x7Zj/ieaiRzmKBT/AN9Mf5rXt9er&#10;wPQ9lklOX8zk/wAbfoc+az5sU12sFFFFfXHnBRRRQAUUUUAFFFFABRRRQAUUUUAFFFFABRRRQAUU&#10;UUAFFFFABRRRQAUUUUAFFFFABRRRQAUUUUAFFFFABRRRQAUUUUAFFFFABRRRQAUUUUAFFFFABRRR&#10;QAUUUUAFFFFABRRRQAUUUUAFFFFABRRRQAUUUUAFFFFABRRRQAUUUUAFFFFABRRRQAUUUUAFFFFA&#10;BRRRQAUUUUAFFFFABRRRQAU2RgiF2OAoyTTqyfG919h8Hand55jtJCv12kD9SKxxNZUaM6stopv7&#10;lcqEXKSiup84anObvUri6JyZ5nkP4sT/AFrc+Elsbr4jaUg/gmMh/wCAqW/pXOKMKBXbfACHzfiH&#10;HJj/AFNrI36Bf61/MeQQeJzrDKXWpFv77s+6xb5MLPyTPb76dbazmuW+7DGzn6AZr4tuJWnuJJ2O&#10;WlcuT7kkn+dfWvxavDY/DPXLlTtZbCRVPoWG0fq1fI44XFfpXiPXvWw9Hsm/vaX6Hh5LH3ZyPoz9&#10;lG0EHw2musfNdX8jZ9lCqP1Br1CuL/Z/tRa/CPRlxgyxNMf+BOzfyIrtK/QOH6Pscpw8P7q/FXPH&#10;xkubETfmwooor2DnCiiigAooooAKKKKACiiigAooooAKKKKACiiigAooooAKKKKACiiigAooooAK&#10;KKKACiiigAooooAKKKKACiiigAooooAKKKKACiiigAooooAKKKKACiiigAooooAKKKKACiiigAoo&#10;ooAKKKKACiiigAooooAKKKKACiiigAooooAKKKKACiiigAooooAKKKKACiiigAooooAKKKKACiii&#10;gArjfjpdfZfhzdoDg3MkcI/FgT+imuyrzH9pS7C6TplgG5lneUj2VcD9Wr53i3E/VsjxM+8Wv/Av&#10;d/U7cuhz4umvP8tTyGvRv2bYt3ijUJ8f6uzC/m4P/stec16p+zPFmTWLjHaFAf8Avsn+lfh3A9P2&#10;nEOGXZt/dFs+pzSXLg5/11RtftJ3X2b4R6ioODcSRRfnICf0Br5hY4Un2r6H/a2uPL+H9nbDrPqK&#10;H8FRz/PFfPcCGWZIh1kcKPxIFfUcfVHUzhQX2YxX4t/qcOURthr+bPr/AOHtsLPwFo1sBjy9PhB+&#10;uwZraqGzhWC1igQfLEgUfQCpq/ZcPT9lRjT7JL7j5mUuaTYUUUVsSFFFFABRRRQAUUUUAFFFFABR&#10;RRQAUUUUAFFFFABRRRQAUUUUAFFFFABRRRQAUUUUAFFFFABRRRQAUUUUAFFFFABRRRQAUUUUAFFF&#10;FABRRRQAUUUUAFFFFABRRRQAUUUUAFFFFABRRRQAUUUUAFFFFABRRRQAUUUUAFFFFABRRRQAUUUU&#10;AFFFFABRRRQAUUUUAFFFFABRRRQAUUUUAFFFFABXh/7Q155/jiO3U8WlooI92JY/oVr3Cvm/4mXn&#10;2/x5q1wG3L9paNT7JhR/6DX514mYr2eUQop6zmvuSb/Ox7WR074ly7L8zDr2D9mqLGg6lN/fulX8&#10;kH/xVeP17b+zrHs8DTv/AM9L5z+SqP6V8B4dU+bP4PtGT/C36nr5y7YR+qOU/bCmxp+g22fvTTSY&#10;+iqP/Zq8a8Nx+b4i0+L+/eQj/wAfAr1X9sCUnXdEgz922lb82Uf+y15h4Lx/wmWkZ6f2hB/6MWvQ&#10;4ql7TiOoul4r8ImOXq2CXzPsmiiiv3Q+UCiiigAooooAKKKKACiiigAooooAKKKKACiiigAooooA&#10;KKKKACiiigAooooAKKKKACiiigAooooAKKKKACiiigAooooAKKKKACiiigAooooAKKKKACiiigAo&#10;oooAKKKKACiiigAooooAKKKKACiiigAooooAKKKKACiiigAooooAKKKKACiiigAooooAKKKKACii&#10;igAooooAKKKKACiiigAooooArapcrZ6ZcXb/AHbeFpD9ACf6V8vSyNNM8znLSMWY+pJ5/nXv3xmv&#10;vsHw71Ag4e4CwL/wI4P6bq+f6/E/FHGc2MoYZP4Yt/8AgT/+1PqMhp2pTn3dvu/4cK92+ASbPhzC&#10;39+4lP8A49j+leE19AfBOPZ8NNN/2/MP/kRq4vDKHNnM32pv/wBKia547YZeq/Jnk/7XT58caYn9&#10;3Ts/nI3+FeZ+H5fs/iCwnPSK7iY/QODXpP7XA/4uBp5/6hq/+jHryrJHIOD2PvWHE9Rxz2vLtL9E&#10;VgVfCQXkfblFY3gLVF1rwZpeqq243Vojuf8Abxhh+BBrZr98o1Y1acakdpJNfM+SlFxk0+gUUUVo&#10;SFFFFABRRRQAUUUUAFFFFABRRRQAUUUUAFFFFABRRRQAUUUUAFFFFABRRRQAUUUUAFFFFABRRRQA&#10;UUUUAFFFFABRRRQAUUUUAFFFFABRRRQAUUUUAFFFFABRRRQAUUUUAFFFFABRRRQAUUUUAFFFFABR&#10;RRQAUUUUAFFFFABRRRQAUUUUAFFFFABRRRQAUUUUAFFFFABRRRQAUUUUAFFFFAHlv7SeobbPTdKV&#10;uZJGnceyjaP/AEJvyryWut+Nmqf2l8QLpVOY7IC2TnuMlv8Ax5iPwrkq/mfjDHLG55XqJ3SfKv8A&#10;t3T81c+4y2j7LCwj13+8K+iPhGuz4b6SPWAn82J/rXzvX0d8MV2fD/R1/wCnRP5Zr6fwuj/wpV3/&#10;AHP/AG5HDnz/AHEfX9Dx/wDa9gK+KdHucfLJZOmfdXz/AOzV5DX0P+1VoM+peDbbV7WMyNpMzNKF&#10;GSInADH6AhT7DJ7V88Vhxrhp0c6qya0lZr7kn+KZWWTUsLFdtD2r9lnxlHH5ng+/lC72abT2Y8E9&#10;WjHv/EB/vV7lXxPazTW1xHcW8rxTQuHjkQ4KMDwQexBr6J+DPxVs/EaRaRrskdrq4ACOcLHd+47B&#10;z/d/L0H13BfE1J0Y5fipWktIt9V29V08tN9/PzPAy5nWprTqen0UUV+lHhhRRRQAUUUUAFFFFABR&#10;RRQAUUUUAFFFFABRRRQAUUUUAFFFFABRRRQAUUUUAFFFFABRRRQAUUUUAFFFFABRRRQAUUUUAFFF&#10;FABRRRQAUUUUAFFFFABRRRQAUUUUAFFFFABRRRQAUUUUAFFFFABRRRQAUUUUAFFFFABRRRQAUUUU&#10;AFFFFABRRRQAUUUUAFFFFABRRRQAUUUUAFFFFABVDxBqEWk6JdalOfktYWkOe+BwPxOB+NO1bUtP&#10;0y1+0ajew20Y/ilfbn6Z6n6V5F8XvHlvrtqNH0fzPsYcNPMwK+cRyAB1wDzk45A/H5viLiHC5ThJ&#10;ylNe1t7serfTTt3Z24LB1MRUSS93qzgbqaS4uJLiY5kmcu59SSSf1NR0UV/M0pOTu9z7laBX0Z8M&#10;biK5+H+kyQkELaqhx2KjaR+YNfOddd8MfG9z4Xma2nja506ZtzxKfmjbjLJnjp2OP8fs+Bs9w+U5&#10;jJ4nSE1yt9ne6fp3PMzXCTxFFcm61Pe5FWRWR1DKwwQRnNeN/Ez4JR3dzLqXhKaK3kclmsJjiInv&#10;sYD5c+hBHpjpXp3hvxLomuwq2m6hFKxHMRO2Rfqp5rZr9xxmBy3O8Mue049JJ7ejX9dz5WnWr4We&#10;mj7Hxx4m8N694euDFrWlXFmc4DumY2+jj5T+BrKBxgg9OQRX2tcQxXELQzxLLG4wyOoII9CD1rjv&#10;Enwo8EaxudtIFnK3PmWTGL/x0fL+lfAY/wAO6yblg6qa7S0f3rf7kevRzqO1SNvQ8t+F/wAZdT0Y&#10;R6b4jWTULFcBbgHM8Q9yfvj68+5r3bw1rmleINNXUNIvoruBv4kPKn0YdQfY1434i+AV5GWfQtdh&#10;mXqsV5GUb6b1yD/3zXMW3hH4m+BtUGpadp12jx/eksiJ45AOzqvJHsR+VdWXZlxBk1qWPoSqUl1X&#10;vNL1V7ryf3oitQweJ96lNKX3H09RXB/Cr4kWPilf7O1GL+ztbjX95aSZUS+rR7uT9DyP1rvK/RMF&#10;jaGNoqtQleL/AKs+z8jxqtKdKTjNWYUUUV1GYUUUUAFFFFABRRRQAUUUUAFFFFABRRRQAUUUUAFF&#10;FFABRRRQAUUUUAFFFFABRRRQAUUUUAFFFFABRRRQAUUUUAFFFFABRRRQAUUUUAFFFFABRRRQAUUU&#10;UAFFFFABRRRQAUUUUAFFFFABRRRQAUUUUAFFFFABRRRQAUUUUAFFFIxAGScAUALRWVqniPQdPyLz&#10;WLOEjqrTrn8utc9qXxS8J2pKxTXN2R/zwgOD+LYFeXis7y3Cfx68Y+slf7tzenha9T4IN/I7aivK&#10;9Q+MkQyLHQ5G9GnnC/ooP86w9Q+LXiWfItobG1HYrEXP5k4/SvnsR4g5BR+Gq5v+7F/rZHbDJ8XL&#10;eNvVnuFMkdETc7BV7ljivnfUPHXi28z5uu3CA9ocRj/x3B/WsW8vby7YtdXc85PUyys3868DE+KW&#10;Ej/Aw8perUfy5jrhkNT7c0vTX/I+jNQ8U+HLDP2rXLJCOq+cGb8hzWFqXxT8KWuRDNc3ZH/PGAgH&#10;8WxXhOAOlFfP4rxOzSppRpQh97f5pfgdlPIsOvik3+B6jqnxjnLFdN0WNfR7mUn/AMdX/GuY1j4j&#10;eLdQUr/aS2qH+G1jCfqfm/WuVor5nGcXZ5jLqpiJJdo+7/6TY7qeXYWn8MF89fzJbu4uLuYzXU8s&#10;8h6vK5ZvzPNRUUV87KUpO8ndnalYKKKdFHJLII4kaRz0VFLE/h1pJNuyAbRWxa+FfEtyoaDQdQYH&#10;oTbso/M1dg+H/jGTpokq/wC/Ii/zavQp5PmVVXp4eb9Iyf6GMsTRjvNL5o5pWKsGUkMOhBwR9DW9&#10;o/jPxRpgVbXWrgovRJiJBj0w2cfhWgvwz8Zlc/2ZGPrcx/8AxVO/4Vj4y/6BsP8A4FJ/jXp4XJ+I&#10;8NLnw9CrF+UZL8jCpicFNWnOLXm0aWl/F3XYMC9sbO6UdSuY2P48j9K6TSfi9oc/y6hYXlo3qoEi&#10;/nwf0rhZPht4zT/mEq3+7cxn/wBmqCT4f+ME66HMf92RG/k1fR4bPONsH8VOpJdpU2/xtf8AE4p4&#10;XK6mzSflI9p0bxh4a1TC2es2pdukcjeW35Ngmt1SCMg5Br5yl8FeLE+94fvT9Iwf5VoaG/xD8Psp&#10;s7PWI41/5YvbvJGfbaeB+GK+mwPHuYQajmGBkl3ipf8ApL/+SOGrlFF60aq9G1+n+R7jeadp95JH&#10;Ld2UE0kTBo3kiBZCOhBPIP0q7XEeCfHUuoyx2Ou6TdabdudqyNC4hkPpkj5T7Hj3rt6/Qcux+Ex1&#10;L22Gd099LNPzW6fqePWo1KUuWYUUUV6BiFFFFABRRRQAUUUUAFFFFABRRRQAUUUUAFFFFABRRRQA&#10;UUUUAFFFFABRRRQAUUUUAFFFFABRRRQAUUUUAFFFFABRRRQAUUUUAFFFFABRRRQAUUUUAFFFFABR&#10;RRQAUUUUAFFFFABRRRQAUUUUAFFFFABRRRQAUUVzPiTw/rOuM0c3iOaxtDx5FjFtZh/tOSSfoMCu&#10;XF16tGnelSc5dk0vvba0+9+RpTjGUvelZFjxF4u8PaJuTUNSiWVf+WMZ3yf98ryPxrjNa+MNomU0&#10;rSZpT2kuXCL/AN8jJNaVt8JfDKczT6hOepLTAZ/JavwfDPwdF1015P8AfuH/AKGvjsZHjLFtqj7K&#10;jH1cn9/K19yR6VN5ZT+Lmk/uX5nmurfE/wAWXhYRXMNmh7W8IyPxbJrm9S1nV9RY/btUu7jPaSZm&#10;H5dP0r3mPwD4PT7ug2x/3izfzNTx+DfCqfd8P6f+MAP86+cxPA/EeN/3rGqXlebX3WS/A7Kea4Kl&#10;/DpW+SPnHgelJketfSyeF/Dafc0HTh/26p/hUi+HdAHTQ9N/8BU/wrjXhZjOuJj9zNf7fp/yM+Zc&#10;j1oyPWvpv/hH9C/6Amnf+Akf+FH/AAj+hf8AQE07/wABI/8ACq/4hZiv+gmP/gL/AMxf2/T/AJH9&#10;58yZHrS8etfTJ8O6Aeuh6b/4Cp/hTG8MeHW66Fp3/gKn+FS/CzGdMTH7mP8At+n/ACM+aaK+kX8I&#10;+Fm+94f0/wD8B1/wrgvixJ4N8PwnT7DQdPl1OReyfLbgjhiB1PoP8ny804Ar5bhpYnEYmCivXV9l&#10;pq2b0M3jXmoQg7/I8roopVBZ1VQzMxAAAyST0AFfn+57AlXNF0vUNXv1s9NtJLmZudqD7o9STwB7&#10;kiu28B/C+/1LZea6ZLG1PIgHE0g9/wC4Prk/SvWdA0fTNFsfsul2cdtH32j5mPqSeSfrX6Fw/wCH&#10;+Nx9q2L/AHVP/wAmfounq/uZ4+MzilRvGn70vwPPPCPwliXbceIbrzG4P2W3JCj2Z+p/DH1r0TR9&#10;H0zSbcQ6bYwWyAY/dpgn6nqfxrQor9iyrh7LcrilhaST/mesn83r+nkfNYjGV8Q/3kvl0CiiivaO&#10;YKKKKACiiigAooooAKKKKACiiigAooooAKKKKACiiigAooooAKKKKACiiigAooooAKKKKACiiigA&#10;ooooAKKKKACiiigAooooAKKKKACiiigAooooAKKKKACiiigAooooAKKKKACiiigAooooAKKKKACi&#10;iigAooooAKKKKACiiigAooooAKKKKACiiigAooooAKKKKACiiigAooooAKKK534heKLXwvobXUmJ&#10;LiXK20GeZG9T6AdSf8a5sXi6ODoSr15csIq7ZdOnKpNQgrtmf8UvGsHhqx+zWpWXVJ1/dRnkRD++&#10;39B3NeE3M01zcSXNxK0s0rFpHY5ZiTySak1S9utR1Ca+vJmlnmctI57n29AOmPSut+HXw81DxB5d&#10;7fl7PTm5DEfvJh/sjsPc/gDX4BmuY5lxZmSpYaDcV8MeiX80ntfu/kj6/D0aGX0eab16vv5I57wr&#10;4f1TxDffZdMtjIRjzJG4jjHqx6D6ck9q9n+H/gHTPDardSYvNRxzO68Rn0Qdvqef5V0eh6ZYaPps&#10;djp9ssEEY4VR1Pck9z71er9O4a4HweVKNav+8rd+kf8ACv1evax4WOzWriLxhpH8X6/5BRRRX3R5&#10;QUUUUAFFFFABRRRQAUUUUAFFFFABRRRQAUUUUAFFFFABRRRQAUUUUAFFFFABRRRQAUUUUAFFFFAB&#10;RRRQAUUUUAFFFFABRRRQAUUUUAFFFFABRRRQAUUUUAFFFFABRRRQAUUUUAFFFFABRRRQAUUUUAFF&#10;FFABRRRQAUUUUAFFFFABRRRQAUUUUAFFFFABRRRQAUUUUAFFFFABRRRQAUUUUAFFFFAFDxBqdpo+&#10;kzajfSeXBAu5j3PoAO5J4xXzx4s1q/8AE3iKS9mDM8rbLeBct5a5+VFA6n1x1Oa6n4ra/eeLfFEf&#10;h/RUkuLe2lKokfPnyjqx7YXkZPHU967n4Z+A7Lw5Cl5dhbnVGX5pCMrDnqE/x6mvyjOPrnFmYPA4&#10;N2wtJ+9Po5eXe3RfN6NH0GG9nl1H2tVfvJbLy/Qwvhn8NEg8vVPEkSvNw0VkeVT0L9ifbp6+3qAA&#10;VcAYA6AUtFfoOT5Lg8pw6oYWNl1fVvu3/SXQ8fE4qriJ89R/8AKKKK9Y5wooooAKKKKACiiigAoo&#10;ooAKKKKACiiigAooooAKKKKACiiigAooooAKKKKACiiigAooooAKKKKACiiigAooooAKKKKACiii&#10;gAooooAKKKKACiiigAooooAKKKKACiiigAooooAKKKKACiiigAooooAKKKKACiiigAooooAKKKKA&#10;CiiigAooooAKKKKACiiigAooooAKKKKACiiigAooooAKKKKACuX+JN9fppsejaMpfU9VJiiIOPKT&#10;HzyE9gAcZ9SK6iq628IvGuvLXzmQIX77QeB9Mk1x47D1MRh5UYS5ebRtbpdbedtE+m/Q0pTUJqTV&#10;7GD8P/B+n+FrDESia8kUefcsOW/2V9Fz2/OumooqsHg8PgqEaGHgowjsl/X4hUqTqzc5u7YUUUV1&#10;G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KxDbwAoBAAAUAgAAEwAAAAAAAAAAAAAAAAAAAAAAW0NvbnRlbnRfVHlwZXNdLnhtbFBLAQItABQA&#10;BgAIAAAAIQA4/SH/1gAAAJQBAAALAAAAAAAAAAAAAAAAADsBAABfcmVscy8ucmVsc1BLAQItABQA&#10;BgAIAAAAIQChNsu6ywsAABU6AAAOAAAAAAAAAAAAAAAAADoCAABkcnMvZTJvRG9jLnhtbFBLAQIt&#10;ABQABgAIAAAAIQA3ncEYugAAACEBAAAZAAAAAAAAAAAAAAAAADEOAABkcnMvX3JlbHMvZTJvRG9j&#10;LnhtbC5yZWxzUEsBAi0AFAAGAAgAAAAhAPsfVCbeAAAABwEAAA8AAAAAAAAAAAAAAAAAIg8AAGRy&#10;cy9kb3ducmV2LnhtbFBLAQItAAoAAAAAAAAAIQDMkGOZSrcAAEq3AAAUAAAAAAAAAAAAAAAAAC0Q&#10;AABkcnMvbWVkaWEvaW1hZ2UxLmpwZ1BLBQYAAAAABgAGAHwBAACp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0579;width:21832;height:30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3SH3DAAAA2gAAAA8AAABkcnMvZG93bnJldi54bWxEj0FrwkAUhO8F/8PyhN7qJhWLRNegUmlu&#10;paaHHh/Z5yaYfRuza4z/3i0Uehxm5htmnY+2FQP1vnGsIJ0lIIgrpxs2Cr7Lw8sShA/IGlvHpOBO&#10;HvLN5GmNmXY3/qLhGIyIEPYZKqhD6DIpfVWTRT9zHXH0Tq63GKLsjdQ93iLctvI1Sd6kxYbjQo0d&#10;7WuqzserVbD4uH6mw6J4v5QXszPLsTBl96PU83TcrkAEGsN/+K9daAVz+L0Sb4D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PdIfcMAAADaAAAADwAAAAAAAAAAAAAAAACf&#10;AgAAZHJzL2Rvd25yZXYueG1sUEsFBgAAAAAEAAQA9wAAAI8DAAAAAA==&#10;">
                <v:imagedata r:id="rId2" o:title=""/>
              </v:shape>
              <v:shape id="Shape 21" o:spid="_x0000_s1028" style="position:absolute;left:18377;width:402;height:2182;visibility:visible;mso-wrap-style:square;v-text-anchor:top" coordsize="40221,2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cm8IA&#10;AADbAAAADwAAAGRycy9kb3ducmV2LnhtbERPTYvCMBC9L/gfwgheFk0VUammRQRRWC/rKngcm7Et&#10;NpPaRO366zcHYY+P971IW1OJBzWutKxgOIhAEGdWl5wrOPys+zMQziNrrCyTgl9ykCadjwXG2j75&#10;mx57n4sQwi5GBYX3dSylywoy6Aa2Jg7cxTYGfYBNLnWDzxBuKjmKook0WHJoKLCmVUHZdX83Ck5S&#10;r9qovC3Hw89Xne+O56/NeKpUr9su5yA8tf5f/HZvtYJRWB++hB8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9ybwgAAANsAAAAPAAAAAAAAAAAAAAAAAJgCAABkcnMvZG93&#10;bnJldi54bWxQSwUGAAAAAAQABAD1AAAAhwMAAAAA&#10;" path="m40221,l20117,218262,,218262,40221,xe" fillcolor="#181717" stroked="f" strokeweight="0">
                <v:stroke miterlimit="1" joinstyle="miter"/>
                <v:path arrowok="t" textboxrect="0,0,40221,218262"/>
              </v:shape>
              <v:shape id="Shape 22" o:spid="_x0000_s1029" style="position:absolute;left:17206;top:2149;width:1841;height:8997;visibility:visible;mso-wrap-style:square;v-text-anchor:top" coordsize="184150,89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nZM8MA&#10;AADbAAAADwAAAGRycy9kb3ducmV2LnhtbESPQWsCMRCF74L/IYzQm2ZXirSrUUQo7WEvWi14Gzbj&#10;7uJmsiRR479vBMHj48373rzFKppOXMn51rKCfJKBIK6sbrlWsP/9Gn+A8AFZY2eZFNzJw2o5HCyw&#10;0PbGW7ruQi0ShH2BCpoQ+kJKXzVk0E9sT5y8k3UGQ5KultrhLcFNJ6dZNpMGW04NDfa0aag67y4m&#10;vbG5H/7a+Bm3jvLv43tZri99qdTbKK7nIALF8Dp+pn+0gmkOjy0JA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nZM8MAAADbAAAADwAAAAAAAAAAAAAAAACYAgAAZHJzL2Rv&#10;d25yZXYueG1sUEsFBgAAAAAEAAQA9QAAAIgDAAAAAA==&#10;" path="m106523,1599v26307,11193,77627,118618,77627,118618l157340,509954c123812,899705,69990,852930,69990,852930v-12645,,-24263,13154,-34199,15620c19231,872659,7341,847082,3149,681442v-152,-5905,-253,-11862,-317,-17882c,399236,77343,26147,97003,3288,99517,365,102765,,106523,1599xe" fillcolor="#181717" stroked="f" strokeweight="0">
                <v:stroke miterlimit="1" joinstyle="miter"/>
                <v:path arrowok="t" textboxrect="0,0,184150,899705"/>
              </v:shape>
              <v:shape id="Shape 23" o:spid="_x0000_s1030" style="position:absolute;left:16902;top:10289;width:1006;height:27828;visibility:visible;mso-wrap-style:square;v-text-anchor:top" coordsize="100546,2782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pr8MA&#10;AADbAAAADwAAAGRycy9kb3ducmV2LnhtbESPQWvCQBSE7wX/w/IEb3VjDiLRVaRQ2tpTTen5mX0m&#10;wezbmH2Nsb++Kwgeh5n5hlltBteonrpQezYwmyagiAtvay4NfOevzwtQQZAtNp7JwJUCbNajpxVm&#10;1l/4i/q9lCpCOGRooBJpM61DUZHDMPUtcfSOvnMoUXalth1eItw1Ok2SuXZYc1yosKWXiorT/tcZ&#10;OL6FeTjlW/+3+8w/Dv1ZftxOjJmMh+0SlNAgj/C9/W4NpCncvsQf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pr8MAAADbAAAADwAAAAAAAAAAAAAAAACYAgAAZHJzL2Rv&#10;d25yZXYueG1sUEsFBgAAAAAEAAQA9QAAAIgDAAAAAA==&#10;" path="m73736,r26810,15596l60325,2782786,,2751608,73736,xe" fillcolor="#181717" stroked="f" strokeweight="0">
                <v:stroke miterlimit="1" joinstyle="miter"/>
                <v:path arrowok="t" textboxrect="0,0,100546,2782786"/>
              </v:shape>
              <v:shape id="Shape 24" o:spid="_x0000_s1031" style="position:absolute;left:17687;top:15920;width:461;height:4437;visibility:visible;mso-wrap-style:square;v-text-anchor:top" coordsize="46135,44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F28MA&#10;AADbAAAADwAAAGRycy9kb3ducmV2LnhtbESPS2vCQBSF9wX/w3AFd81EBZHUUWyh4CJdRCN0ecnc&#10;PGjmTpgZTfz3TqHQ5eE7D87uMJle3Mn5zrKCZZKCIK6s7rhRUF4+X7cgfEDW2FsmBQ/ycNjPXnaY&#10;aTtyQfdzaEQsYZ+hgjaEIZPSVy0Z9IkdiCOrrTMYonSN1A7HWG56uUrTjTTYcVxocaCPlqqf880o&#10;cMfivX5cdXGqy+I7N8uvfHPSSi3m0/ENRKAp/Jv/0pHDag2/X+IPk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2F28MAAADbAAAADwAAAAAAAAAAAAAAAACYAgAAZHJzL2Rv&#10;d25yZXYueG1sUEsFBgAAAAAEAAQA9QAAAIgDAAAAAA==&#10;" path="m46135,r-800,13657l1965,443680v,,-1965,-169880,29499,-367307l46135,xe" fillcolor="#181717" stroked="f" strokeweight="0">
                <v:stroke miterlimit="1" joinstyle="miter"/>
                <v:path arrowok="t" textboxrect="0,0,46135,443680"/>
              </v:shape>
              <v:shape id="Shape 25" o:spid="_x0000_s1032" style="position:absolute;left:18148;top:12658;width:1108;height:3262;visibility:visible;mso-wrap-style:square;v-text-anchor:top" coordsize="110789,326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kGUMQA&#10;AADbAAAADwAAAGRycy9kb3ducmV2LnhtbESPQWvCQBSE70L/w/IKXkQ3lSKaZpVSGhR6qlHw+Mi+&#10;ZIPZt2F3q+m/7xYKPQ4z8w1T7Ebbixv50DlW8LTIQBDXTnfcKjhV5XwNIkRkjb1jUvBNAXbbh0mB&#10;uXZ3/qTbMbYiQTjkqMDEOORShtqQxbBwA3HyGuctxiR9K7XHe4LbXi6zbCUtdpwWDA70Zqi+Hr+s&#10;Au1LKqvrx7l53+wrs8ouM4sHpaaP4+sLiEhj/A//tQ9awfIZfr+k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JBlDEAAAA2wAAAA8AAAAAAAAAAAAAAAAAmAIAAGRycy9k&#10;b3ducmV2LnhtbFBLBQYAAAAABAAEAPUAAACJAwAAAAA=&#10;" path="m110789,l85709,48256c51982,119953,27001,200907,8501,282008l,326257,3983,258266c16460,155401,52227,76095,97976,15099l110789,xe" fillcolor="#181717" stroked="f" strokeweight="0">
                <v:stroke miterlimit="1" joinstyle="miter"/>
                <v:path arrowok="t" textboxrect="0,0,110789,326257"/>
              </v:shape>
              <v:shape id="Shape 26" o:spid="_x0000_s1033" style="position:absolute;left:22877;top:10607;width:6829;height:4515;visibility:visible;mso-wrap-style:square;v-text-anchor:top" coordsize="682925,45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jisMA&#10;AADbAAAADwAAAGRycy9kb3ducmV2LnhtbESP3YrCMBSE7wXfIRzBuzVVUbQaxV0QxAV3/QFvD82x&#10;KTYnpYla334jLHg5zMw3zHzZ2FLcqfaFYwX9XgKCOHO64FzB6bj+mIDwAVlj6ZgUPMnDctFuzTHV&#10;7sF7uh9CLiKEfYoKTAhVKqXPDFn0PVcRR+/iaoshyjqXusZHhNtSDpJkLC0WHBcMVvRlKLseblbB&#10;t/7Zf2bT4S4xo23Z3zb8exqflep2mtUMRKAmvMP/7Y1WMBjB6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1jisMAAADbAAAADwAAAAAAAAAAAAAAAACYAgAAZHJzL2Rv&#10;d25yZXYueG1sUEsFBgAAAAAEAAQA9QAAAIgDAAAAAA==&#10;" path="m206,13873c252816,,682925,451418,682925,451418l582366,420239c372459,198083,202617,78738,65195,31460l,13913r206,-40xe" fillcolor="#181717" stroked="f" strokeweight="0">
                <v:stroke miterlimit="1" joinstyle="miter"/>
                <v:path arrowok="t" textboxrect="0,0,682925,451418"/>
              </v:shape>
              <v:shape id="Shape 27" o:spid="_x0000_s1034" style="position:absolute;left:19256;top:10647;width:3621;height:2011;visibility:visible;mso-wrap-style:square;v-text-anchor:top" coordsize="362062,20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Js8MA&#10;AADbAAAADwAAAGRycy9kb3ducmV2LnhtbESPT2vCQBTE7wW/w/KE3urGCEGiq4ig1B5a/94f2Wc2&#10;mn0bstuYfvtuoeBxmJnfMPNlb2vRUesrxwrGowQEceF0xaWC82nzNgXhA7LG2jEp+CEPy8XgZY65&#10;dg8+UHcMpYgQ9jkqMCE0uZS+MGTRj1xDHL2ray2GKNtS6hYfEW5rmSZJJi1WHBcMNrQ2VNyP31bB&#10;fnfN9rfT7WPbpPXFfH6xmXYTpV6H/WoGIlAfnuH/9rtWkGbw9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Js8MAAADbAAAADwAAAAAAAAAAAAAAAACYAgAAZHJzL2Rv&#10;d25yZXYueG1sUEsFBgAAAAAEAAQA9QAAAIgDAAAAAA==&#10;" path="m300358,3091v19444,442,39717,2600,60854,6618l362062,9939r-47769,9210c314293,19149,147933,43343,23163,173767l,201064r1891,-3638c68815,81052,164257,,300358,3091xe" fillcolor="#181717" stroked="f" strokeweight="0">
                <v:stroke miterlimit="1" joinstyle="miter"/>
                <v:path arrowok="t" textboxrect="0,0,362062,201064"/>
              </v:shape>
              <v:shape id="Shape 28" o:spid="_x0000_s1035" style="position:absolute;left:22663;top:3359;width:722;height:2108;visibility:visible;mso-wrap-style:square;v-text-anchor:top" coordsize="72207,210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0658MA&#10;AADbAAAADwAAAGRycy9kb3ducmV2LnhtbESPzWrDMBCE74G+g9hCb4nc0Py5kU1rKORSSJzS88ba&#10;2qbWykiq47x9FQjkOMzMN8w2H00nBnK+tazgeZaAIK6sbrlW8HX8mK5B+ICssbNMCi7kIc8eJltM&#10;tT3zgYYy1CJC2KeooAmhT6X0VUMG/cz2xNH7sc5giNLVUjs8R7jp5DxJltJgy3GhwZ6Khqrf8s8o&#10;KIbj4t2u5WbhSHf74vvl87S3Sj09jm+vIAKN4R6+tXdawXwF1y/xB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0658MAAADbAAAADwAAAAAAAAAAAAAAAACYAgAAZHJzL2Rv&#10;d25yZXYueG1sUEsFBgAAAAAEAAQA9QAAAIgDAAAAAA==&#10;" path="m72207,l19806,210879,,206818,72207,xe" fillcolor="#181717" stroked="f" strokeweight="0">
                <v:stroke miterlimit="1" joinstyle="miter"/>
                <v:path arrowok="t" textboxrect="0,0,72207,210879"/>
              </v:shape>
              <v:shape id="Shape 29" o:spid="_x0000_s1036" style="position:absolute;left:20322;top:5196;width:2827;height:9072;visibility:visible;mso-wrap-style:square;v-text-anchor:top" coordsize="282666,90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8Lb8A&#10;AADbAAAADwAAAGRycy9kb3ducmV2LnhtbERPz2uDMBS+D/Y/hFfobcYKHcU2Sil07LipeH6YV+Nm&#10;XpzJqvvvl8Ngx4/v96lc7SjuNPvBsYJdkoIg7pweuFfQ1NenAwgfkDWOjknBD3koi8eHE+baLfxO&#10;9yr0Ioawz1GBCWHKpfSdIYs+cRNx5G5uthginHupZ1xiuB1llqbP0uLAscHgRBdD3Wf1bRUc9nyT&#10;9PLRvl0bb1xWL037tSi13aznI4hAa/gX/7lftYIsjo1f4g+Qx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wtvwAAANsAAAAPAAAAAAAAAAAAAAAAAJgCAABkcnMvZG93bnJl&#10;di54bWxQSwUGAAAAAAQABAD1AAAAhAMAAAAA&#10;" path="m214308,18973c237607,,282666,151715,282666,151715l198062,530126c106852,907183,60824,850259,60824,850259v-12452,-2554,-25857,8054,-36010,8476c7891,859437,,831847,20608,667877v731,-5839,1522,-11731,2360,-17678c59654,389323,191534,37523,214308,18973xe" fillcolor="#181717" stroked="f" strokeweight="0">
                <v:stroke miterlimit="1" joinstyle="miter"/>
                <v:path arrowok="t" textboxrect="0,0,282666,907183"/>
              </v:shape>
              <v:shape id="Shape 30" o:spid="_x0000_s1037" style="position:absolute;left:15891;top:13261;width:5076;height:27378;visibility:visible;mso-wrap-style:square;v-text-anchor:top" coordsize="507622,273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st8UA&#10;AADbAAAADwAAAGRycy9kb3ducmV2LnhtbESPzWrDMBCE74W8g9hAb4mcHFrHjWySQKC9FJof2uNi&#10;bS0Ta2UsOXb69FUh0OMwM98w62K0jbhS52vHChbzBARx6XTNlYLTcT9LQfiArLFxTApu5KHIJw9r&#10;zLQb+IOuh1CJCGGfoQITQptJ6UtDFv3ctcTR+3adxRBlV0nd4RDhtpHLJHmSFmuOCwZb2hkqL4fe&#10;Kth/fqVD+myGt5vD7ftP3/TV5qzU43TcvIAINIb/8L39qhUsV/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yy3xQAAANsAAAAPAAAAAAAAAAAAAAAAAJgCAABkcnMv&#10;ZG93bnJldi54bWxQSwUGAAAAAAQABAD1AAAAigMAAAAA&#10;" path="m483538,r24084,20767l54763,2737802,,2694915,483538,xe" fillcolor="#181717" stroked="f" strokeweight="0">
                <v:stroke miterlimit="1" joinstyle="miter"/>
                <v:path arrowok="t" textboxrect="0,0,507622,2737802"/>
              </v:shape>
              <v:shape id="Shape 31" o:spid="_x0000_s1038" style="position:absolute;left:19289;top:18910;width:1098;height:4280;visibility:visible;mso-wrap-style:square;v-text-anchor:top" coordsize="109752,4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hx8AA&#10;AADbAAAADwAAAGRycy9kb3ducmV2LnhtbERPz2vCMBS+D/wfwhN2GZo6qWg1LWIZDHZaFbw+mmdb&#10;bF5CE2333y+HwY4f3+9DMZlePGnwnWUFq2UCgri2uuNGweX8sdiC8AFZY2+ZFPyQhyKfvRww03bk&#10;b3pWoRExhH2GCtoQXCalr1sy6JfWEUfuZgeDIcKhkXrAMYabXr4nyUYa7Dg2tOjo1FJ9rx5GAX6t&#10;ZVq6rmR926XH69vlnLq7Uq/z6bgHEWgK/+I/96dWsI7r45f4A2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Jshx8AAAADbAAAADwAAAAAAAAAAAAAAAACYAgAAZHJzL2Rvd25y&#10;ZXYueG1sUEsFBgAAAAAEAAQA9QAAAIUDAAAAAA==&#10;" path="m109752,r-2822,13264l,428000v,,23435,-167695,83903,-355768l109752,xe" fillcolor="#181717" stroked="f" strokeweight="0">
                <v:stroke miterlimit="1" joinstyle="miter"/>
                <v:path arrowok="t" textboxrect="0,0,109752,428000"/>
              </v:shape>
              <v:shape id="Shape 32" o:spid="_x0000_s1039" style="position:absolute;left:20387;top:15921;width:1578;height:2989;visibility:visible;mso-wrap-style:square;v-text-anchor:top" coordsize="157849,298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oZsIA&#10;AADbAAAADwAAAGRycy9kb3ducmV2LnhtbESPQYvCMBSE74L/ITzBm6ZdWZVqFBVcFm9qUbw9mmdb&#10;bF66TVa7/34jCB6HmfmGmS9bU4k7Na60rCAeRiCIM6tLzhWkx+1gCsJ5ZI2VZVLwRw6Wi25njom2&#10;D97T/eBzESDsElRQeF8nUrqsIINuaGvi4F1tY9AH2eRSN/gIcFPJjygaS4Mlh4UCa9oUlN0Ov0bB&#10;ZRdNRl+fm4yYT+lapj9xfR4r1e+1qxkIT61/h1/tb61gFMPz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9GhmwgAAANsAAAAPAAAAAAAAAAAAAAAAAJgCAABkcnMvZG93&#10;bnJldi54bWxQSwUGAAAAAAQABAD1AAAAhwMAAAAA&#10;" path="m157849,l125930,42478c82008,106275,45317,180954,14986,257087l,298966,14081,232788c41730,134007,88796,63129,142958,12297l157849,xe" fillcolor="#181717" stroked="f" strokeweight="0">
                <v:stroke miterlimit="1" joinstyle="miter"/>
                <v:path arrowok="t" textboxrect="0,0,157849,298966"/>
              </v:shape>
              <v:shape id="Shape 33" o:spid="_x0000_s1040" style="position:absolute;left:25816;top:14770;width:6072;height:5687;visibility:visible;mso-wrap-style:square;v-text-anchor:top" coordsize="607215,568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socMA&#10;AADcAAAADwAAAGRycy9kb3ducmV2LnhtbESPT2vCQBDF7wW/wzIFb3VTBZHUVYIg9Kb1H3gbstMk&#10;mJ0Nu1sTv71zKHib4b157zfL9eBadacQG88GPicZKOLS24YrA6fj9mMBKiZki61nMvCgCOvV6G2J&#10;ufU9/9D9kColIRxzNFCn1OVax7Imh3HiO2LRfn1wmGQNlbYBewl3rZ5m2Vw7bFgaauxoU1N5O/w5&#10;A30Ysr1b7PA8v9rmcur6WeELY8bvQ/EFKtGQXub/628r+FOhlWdkAr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ksocMAAADcAAAADwAAAAAAAAAAAAAAAACYAgAAZHJzL2Rv&#10;d25yZXYueG1sUEsFBgAAAAAEAAQA9QAAAIgDAAAAAA==&#10;" path="m,l205,2c251054,37343,607215,568749,607215,568749l512839,517741c339299,256577,189861,104753,61588,30446l,xe" fillcolor="#181717" stroked="f" strokeweight="0">
                <v:stroke miterlimit="1" joinstyle="miter"/>
                <v:path arrowok="t" textboxrect="0,0,607215,568749"/>
              </v:shape>
              <v:shape id="Shape 34" o:spid="_x0000_s1041" style="position:absolute;left:21965;top:14454;width:3851;height:1467;visibility:visible;mso-wrap-style:square;v-text-anchor:top" coordsize="385085,146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KFMMA&#10;AADcAAAADwAAAGRycy9kb3ducmV2LnhtbERPTWvCQBC9F/oflin0Vjf1UGrqKqnYIlgQE6E5jtkx&#10;CWZnw+6q6b/vCoK3ebzPmc4H04kzOd9aVvA6SkAQV1a3XCvYFV8v7yB8QNbYWSYFf+RhPnt8mGKq&#10;7YW3dM5DLWII+xQVNCH0qZS+asigH9meOHIH6wyGCF0ttcNLDDedHCfJmzTYcmxosKdFQ9UxPxkF&#10;xe/PfvW9tJvMUZ6Vn/W+NOVaqeenIfsAEWgId/HNvdJx/ngC12fiB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KFMMAAADcAAAADwAAAAAAAAAAAAAAAACYAgAAZHJzL2Rv&#10;d25yZXYueG1sUEsFBgAAAAAEAAQA9QAAAIgDAAAAAA==&#10;" path="m269768,4744v35948,1582,74084,10008,114517,26459l385085,31598r-48423,-574c336662,31024,169218,21259,26869,124507l,146697r2391,-3183c73779,56863,161926,,269768,4744xe" fillcolor="#181717" stroked="f" strokeweight="0">
                <v:stroke miterlimit="1" joinstyle="miter"/>
                <v:path arrowok="t" textboxrect="0,0,385085,146697"/>
              </v:shape>
              <w10:wrap type="through" anchorx="margin"/>
            </v:group>
          </w:pict>
        </mc:Fallback>
      </mc:AlternateContent>
    </w:r>
    <w:r w:rsidR="00B67C56">
      <w:rPr>
        <w:rFonts w:asciiTheme="minorHAnsi" w:hAnsiTheme="minorHAnsi"/>
        <w:b/>
        <w:bCs/>
        <w:color w:val="000000"/>
      </w:rPr>
      <w:t xml:space="preserve">                                                           </w:t>
    </w:r>
    <w:r w:rsidR="00B67C56" w:rsidRPr="00232076">
      <w:rPr>
        <w:rFonts w:asciiTheme="minorHAnsi" w:hAnsiTheme="minorHAnsi"/>
        <w:b/>
        <w:bCs/>
        <w:color w:val="000000"/>
      </w:rPr>
      <w:t xml:space="preserve"> </w:t>
    </w:r>
    <w:r w:rsidR="00232076">
      <w:rPr>
        <w:rFonts w:asciiTheme="minorHAnsi" w:hAnsiTheme="minorHAnsi"/>
      </w:rPr>
      <w:t xml:space="preserve">     </w:t>
    </w:r>
  </w:p>
  <w:p w14:paraId="47E67F05" w14:textId="77777777" w:rsidR="004D315A" w:rsidRDefault="0024691F" w:rsidP="004D315A">
    <w:pPr>
      <w:pStyle w:val="Header"/>
      <w:ind w:firstLine="14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956"/>
    <w:multiLevelType w:val="hybridMultilevel"/>
    <w:tmpl w:val="3DB22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E6F39"/>
    <w:multiLevelType w:val="hybridMultilevel"/>
    <w:tmpl w:val="8982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904EE"/>
    <w:multiLevelType w:val="hybridMultilevel"/>
    <w:tmpl w:val="8522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E34C8"/>
    <w:multiLevelType w:val="hybridMultilevel"/>
    <w:tmpl w:val="2F16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63AE5"/>
    <w:multiLevelType w:val="hybridMultilevel"/>
    <w:tmpl w:val="EFDA1C7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664E7E96"/>
    <w:multiLevelType w:val="hybridMultilevel"/>
    <w:tmpl w:val="0344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672FD"/>
    <w:multiLevelType w:val="hybridMultilevel"/>
    <w:tmpl w:val="309C49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70F5911"/>
    <w:multiLevelType w:val="hybridMultilevel"/>
    <w:tmpl w:val="4E7E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41"/>
    <w:rsid w:val="00022309"/>
    <w:rsid w:val="00036A31"/>
    <w:rsid w:val="00047339"/>
    <w:rsid w:val="00052D81"/>
    <w:rsid w:val="00057259"/>
    <w:rsid w:val="0006634E"/>
    <w:rsid w:val="00067099"/>
    <w:rsid w:val="00071587"/>
    <w:rsid w:val="00071AF7"/>
    <w:rsid w:val="00076B10"/>
    <w:rsid w:val="000923B0"/>
    <w:rsid w:val="0009275A"/>
    <w:rsid w:val="000965F3"/>
    <w:rsid w:val="000A0071"/>
    <w:rsid w:val="000A6F9A"/>
    <w:rsid w:val="000B235F"/>
    <w:rsid w:val="000B35F1"/>
    <w:rsid w:val="000B3895"/>
    <w:rsid w:val="000B38C7"/>
    <w:rsid w:val="000B7F40"/>
    <w:rsid w:val="000C1728"/>
    <w:rsid w:val="000C4F35"/>
    <w:rsid w:val="000C53BF"/>
    <w:rsid w:val="000C58FB"/>
    <w:rsid w:val="000D08AB"/>
    <w:rsid w:val="000D0CC6"/>
    <w:rsid w:val="00113522"/>
    <w:rsid w:val="00114F90"/>
    <w:rsid w:val="00117C54"/>
    <w:rsid w:val="00134C60"/>
    <w:rsid w:val="0013642C"/>
    <w:rsid w:val="00142FF5"/>
    <w:rsid w:val="001455E4"/>
    <w:rsid w:val="00152A27"/>
    <w:rsid w:val="001553D8"/>
    <w:rsid w:val="0016659A"/>
    <w:rsid w:val="00197BBD"/>
    <w:rsid w:val="001A3265"/>
    <w:rsid w:val="001A66E2"/>
    <w:rsid w:val="001B60ED"/>
    <w:rsid w:val="001C7114"/>
    <w:rsid w:val="001F5BAF"/>
    <w:rsid w:val="002053B1"/>
    <w:rsid w:val="00211E3F"/>
    <w:rsid w:val="00213923"/>
    <w:rsid w:val="002150E3"/>
    <w:rsid w:val="00232076"/>
    <w:rsid w:val="00232E8D"/>
    <w:rsid w:val="0023671A"/>
    <w:rsid w:val="002370F4"/>
    <w:rsid w:val="0024691F"/>
    <w:rsid w:val="002557EC"/>
    <w:rsid w:val="00276ABB"/>
    <w:rsid w:val="002809C2"/>
    <w:rsid w:val="0028622F"/>
    <w:rsid w:val="002A34BE"/>
    <w:rsid w:val="002A4327"/>
    <w:rsid w:val="002A48CA"/>
    <w:rsid w:val="002B5A41"/>
    <w:rsid w:val="002C0F66"/>
    <w:rsid w:val="002C4DBD"/>
    <w:rsid w:val="002C70C1"/>
    <w:rsid w:val="002C726C"/>
    <w:rsid w:val="002D02D5"/>
    <w:rsid w:val="002E197F"/>
    <w:rsid w:val="002E6DAD"/>
    <w:rsid w:val="00300D9E"/>
    <w:rsid w:val="00300E9B"/>
    <w:rsid w:val="003036B4"/>
    <w:rsid w:val="0030420A"/>
    <w:rsid w:val="003057C4"/>
    <w:rsid w:val="0033772B"/>
    <w:rsid w:val="00376201"/>
    <w:rsid w:val="00377E85"/>
    <w:rsid w:val="003861C8"/>
    <w:rsid w:val="003938A4"/>
    <w:rsid w:val="00397BFC"/>
    <w:rsid w:val="003C30FD"/>
    <w:rsid w:val="003D05D8"/>
    <w:rsid w:val="003E004F"/>
    <w:rsid w:val="003E78F1"/>
    <w:rsid w:val="003F0AFC"/>
    <w:rsid w:val="00403121"/>
    <w:rsid w:val="00405322"/>
    <w:rsid w:val="00427AFE"/>
    <w:rsid w:val="00444CAC"/>
    <w:rsid w:val="00447036"/>
    <w:rsid w:val="004476A1"/>
    <w:rsid w:val="00454C50"/>
    <w:rsid w:val="00460D8B"/>
    <w:rsid w:val="00461127"/>
    <w:rsid w:val="00463DB3"/>
    <w:rsid w:val="004772B6"/>
    <w:rsid w:val="00482A2D"/>
    <w:rsid w:val="00483437"/>
    <w:rsid w:val="004A20B7"/>
    <w:rsid w:val="004C6EAA"/>
    <w:rsid w:val="004D315A"/>
    <w:rsid w:val="004D59CF"/>
    <w:rsid w:val="004F12E3"/>
    <w:rsid w:val="0053274A"/>
    <w:rsid w:val="00536423"/>
    <w:rsid w:val="0056092D"/>
    <w:rsid w:val="00575E42"/>
    <w:rsid w:val="0058443A"/>
    <w:rsid w:val="00584E94"/>
    <w:rsid w:val="005850F1"/>
    <w:rsid w:val="00594A4D"/>
    <w:rsid w:val="00597BFA"/>
    <w:rsid w:val="005B1EF4"/>
    <w:rsid w:val="005B23A2"/>
    <w:rsid w:val="005C0E4A"/>
    <w:rsid w:val="005E6122"/>
    <w:rsid w:val="005F48CF"/>
    <w:rsid w:val="005F7241"/>
    <w:rsid w:val="00603E63"/>
    <w:rsid w:val="0060439B"/>
    <w:rsid w:val="006263A5"/>
    <w:rsid w:val="00640DD3"/>
    <w:rsid w:val="00641E5D"/>
    <w:rsid w:val="006449E4"/>
    <w:rsid w:val="006522A3"/>
    <w:rsid w:val="0065773F"/>
    <w:rsid w:val="00665D73"/>
    <w:rsid w:val="00672932"/>
    <w:rsid w:val="006E2F97"/>
    <w:rsid w:val="006E31B6"/>
    <w:rsid w:val="006F0F8E"/>
    <w:rsid w:val="007038BB"/>
    <w:rsid w:val="00704A24"/>
    <w:rsid w:val="0072730A"/>
    <w:rsid w:val="0073284F"/>
    <w:rsid w:val="00752E9A"/>
    <w:rsid w:val="00762983"/>
    <w:rsid w:val="0076586F"/>
    <w:rsid w:val="00771229"/>
    <w:rsid w:val="00792EA7"/>
    <w:rsid w:val="00796EFD"/>
    <w:rsid w:val="007B0FAC"/>
    <w:rsid w:val="007B38FD"/>
    <w:rsid w:val="007D06DF"/>
    <w:rsid w:val="007D324A"/>
    <w:rsid w:val="007D4949"/>
    <w:rsid w:val="007E0D4D"/>
    <w:rsid w:val="007E6EEE"/>
    <w:rsid w:val="007F4330"/>
    <w:rsid w:val="00806D2F"/>
    <w:rsid w:val="00814AE3"/>
    <w:rsid w:val="0081526E"/>
    <w:rsid w:val="00817CB5"/>
    <w:rsid w:val="00827796"/>
    <w:rsid w:val="00844554"/>
    <w:rsid w:val="008551E6"/>
    <w:rsid w:val="008631B4"/>
    <w:rsid w:val="00874488"/>
    <w:rsid w:val="00875501"/>
    <w:rsid w:val="00890759"/>
    <w:rsid w:val="008A288E"/>
    <w:rsid w:val="008A5ED2"/>
    <w:rsid w:val="008B0EC0"/>
    <w:rsid w:val="008C049E"/>
    <w:rsid w:val="008D734B"/>
    <w:rsid w:val="0091022F"/>
    <w:rsid w:val="00922DAA"/>
    <w:rsid w:val="0093605E"/>
    <w:rsid w:val="0094526E"/>
    <w:rsid w:val="00950700"/>
    <w:rsid w:val="009732D1"/>
    <w:rsid w:val="009936AA"/>
    <w:rsid w:val="009A6B37"/>
    <w:rsid w:val="009D0ED5"/>
    <w:rsid w:val="009E46A9"/>
    <w:rsid w:val="009E6342"/>
    <w:rsid w:val="009F711C"/>
    <w:rsid w:val="00A027A0"/>
    <w:rsid w:val="00A04087"/>
    <w:rsid w:val="00A14BE7"/>
    <w:rsid w:val="00A15796"/>
    <w:rsid w:val="00A21D76"/>
    <w:rsid w:val="00A264B1"/>
    <w:rsid w:val="00A40B57"/>
    <w:rsid w:val="00A42BBB"/>
    <w:rsid w:val="00A467C4"/>
    <w:rsid w:val="00A55059"/>
    <w:rsid w:val="00A81A84"/>
    <w:rsid w:val="00A922B3"/>
    <w:rsid w:val="00A93D26"/>
    <w:rsid w:val="00AA0E35"/>
    <w:rsid w:val="00AC1D7B"/>
    <w:rsid w:val="00AD4BB6"/>
    <w:rsid w:val="00AF05C2"/>
    <w:rsid w:val="00AF6D52"/>
    <w:rsid w:val="00AF762C"/>
    <w:rsid w:val="00B169EF"/>
    <w:rsid w:val="00B16E71"/>
    <w:rsid w:val="00B20E4B"/>
    <w:rsid w:val="00B22379"/>
    <w:rsid w:val="00B42AF0"/>
    <w:rsid w:val="00B4608E"/>
    <w:rsid w:val="00B50419"/>
    <w:rsid w:val="00B55A7F"/>
    <w:rsid w:val="00B67C56"/>
    <w:rsid w:val="00B70F16"/>
    <w:rsid w:val="00B71DB4"/>
    <w:rsid w:val="00B74997"/>
    <w:rsid w:val="00B87995"/>
    <w:rsid w:val="00B91300"/>
    <w:rsid w:val="00B93FE3"/>
    <w:rsid w:val="00B972F3"/>
    <w:rsid w:val="00BA11E2"/>
    <w:rsid w:val="00BA316A"/>
    <w:rsid w:val="00BA73E1"/>
    <w:rsid w:val="00BA7BD2"/>
    <w:rsid w:val="00BC0AF7"/>
    <w:rsid w:val="00BF0BBB"/>
    <w:rsid w:val="00BF22FC"/>
    <w:rsid w:val="00C01117"/>
    <w:rsid w:val="00C0721D"/>
    <w:rsid w:val="00C12EED"/>
    <w:rsid w:val="00C145ED"/>
    <w:rsid w:val="00C153C2"/>
    <w:rsid w:val="00C208E2"/>
    <w:rsid w:val="00C30888"/>
    <w:rsid w:val="00C37C41"/>
    <w:rsid w:val="00C531EC"/>
    <w:rsid w:val="00C6190F"/>
    <w:rsid w:val="00C642AC"/>
    <w:rsid w:val="00C7002B"/>
    <w:rsid w:val="00C8778B"/>
    <w:rsid w:val="00CC0D85"/>
    <w:rsid w:val="00CD0B2E"/>
    <w:rsid w:val="00CD43CA"/>
    <w:rsid w:val="00CF6DE5"/>
    <w:rsid w:val="00D04691"/>
    <w:rsid w:val="00D163DA"/>
    <w:rsid w:val="00D2677C"/>
    <w:rsid w:val="00D614B0"/>
    <w:rsid w:val="00D65079"/>
    <w:rsid w:val="00D71082"/>
    <w:rsid w:val="00D726FA"/>
    <w:rsid w:val="00D804DC"/>
    <w:rsid w:val="00D864CA"/>
    <w:rsid w:val="00D90CB5"/>
    <w:rsid w:val="00D91396"/>
    <w:rsid w:val="00DD06E3"/>
    <w:rsid w:val="00DD0A33"/>
    <w:rsid w:val="00DF0895"/>
    <w:rsid w:val="00DF0A65"/>
    <w:rsid w:val="00E015AB"/>
    <w:rsid w:val="00E3611F"/>
    <w:rsid w:val="00E36EF8"/>
    <w:rsid w:val="00E6179C"/>
    <w:rsid w:val="00E9439C"/>
    <w:rsid w:val="00E948F7"/>
    <w:rsid w:val="00EB2855"/>
    <w:rsid w:val="00EB2B89"/>
    <w:rsid w:val="00EC0FBF"/>
    <w:rsid w:val="00ED390C"/>
    <w:rsid w:val="00F265A1"/>
    <w:rsid w:val="00F3333F"/>
    <w:rsid w:val="00F34013"/>
    <w:rsid w:val="00F3768C"/>
    <w:rsid w:val="00F42366"/>
    <w:rsid w:val="00F474EE"/>
    <w:rsid w:val="00F62557"/>
    <w:rsid w:val="00F62A59"/>
    <w:rsid w:val="00F65DC8"/>
    <w:rsid w:val="00F67B69"/>
    <w:rsid w:val="00F7074E"/>
    <w:rsid w:val="00F7104B"/>
    <w:rsid w:val="00F761D4"/>
    <w:rsid w:val="00FA323B"/>
    <w:rsid w:val="00FA58B4"/>
    <w:rsid w:val="00FC16F2"/>
    <w:rsid w:val="00FC626E"/>
    <w:rsid w:val="00FD0F41"/>
    <w:rsid w:val="00FD1CA7"/>
    <w:rsid w:val="00FD28A3"/>
    <w:rsid w:val="00FD434E"/>
    <w:rsid w:val="00FD786A"/>
    <w:rsid w:val="00FF5D4F"/>
    <w:rsid w:val="00FF6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109612AC"/>
  <w15:docId w15:val="{E496B963-7016-4094-9AF7-1B5F4D94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E3"/>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6FA"/>
    <w:pPr>
      <w:ind w:left="720"/>
      <w:contextualSpacing/>
    </w:pPr>
  </w:style>
  <w:style w:type="paragraph" w:styleId="NoSpacing">
    <w:name w:val="No Spacing"/>
    <w:uiPriority w:val="1"/>
    <w:qFormat/>
    <w:rsid w:val="00A15796"/>
    <w:pPr>
      <w:spacing w:after="0" w:line="240" w:lineRule="auto"/>
    </w:pPr>
  </w:style>
  <w:style w:type="character" w:styleId="Hyperlink">
    <w:name w:val="Hyperlink"/>
    <w:basedOn w:val="DefaultParagraphFont"/>
    <w:uiPriority w:val="99"/>
    <w:unhideWhenUsed/>
    <w:rsid w:val="00460D8B"/>
    <w:rPr>
      <w:color w:val="0563C1" w:themeColor="hyperlink"/>
      <w:u w:val="single"/>
    </w:rPr>
  </w:style>
  <w:style w:type="paragraph" w:styleId="Header">
    <w:name w:val="header"/>
    <w:basedOn w:val="Normal"/>
    <w:link w:val="HeaderChar"/>
    <w:uiPriority w:val="99"/>
    <w:unhideWhenUsed/>
    <w:rsid w:val="004772B6"/>
    <w:pPr>
      <w:tabs>
        <w:tab w:val="center" w:pos="4513"/>
        <w:tab w:val="right" w:pos="9026"/>
      </w:tabs>
    </w:pPr>
  </w:style>
  <w:style w:type="character" w:customStyle="1" w:styleId="HeaderChar">
    <w:name w:val="Header Char"/>
    <w:basedOn w:val="DefaultParagraphFont"/>
    <w:link w:val="Header"/>
    <w:uiPriority w:val="99"/>
    <w:rsid w:val="004772B6"/>
  </w:style>
  <w:style w:type="paragraph" w:styleId="Footer">
    <w:name w:val="footer"/>
    <w:basedOn w:val="Normal"/>
    <w:link w:val="FooterChar"/>
    <w:uiPriority w:val="99"/>
    <w:unhideWhenUsed/>
    <w:rsid w:val="004772B6"/>
    <w:pPr>
      <w:tabs>
        <w:tab w:val="center" w:pos="4513"/>
        <w:tab w:val="right" w:pos="9026"/>
      </w:tabs>
    </w:pPr>
  </w:style>
  <w:style w:type="character" w:customStyle="1" w:styleId="FooterChar">
    <w:name w:val="Footer Char"/>
    <w:basedOn w:val="DefaultParagraphFont"/>
    <w:link w:val="Footer"/>
    <w:uiPriority w:val="99"/>
    <w:rsid w:val="004772B6"/>
  </w:style>
  <w:style w:type="character" w:styleId="Strong">
    <w:name w:val="Strong"/>
    <w:basedOn w:val="DefaultParagraphFont"/>
    <w:uiPriority w:val="22"/>
    <w:qFormat/>
    <w:rsid w:val="00A14BE7"/>
    <w:rPr>
      <w:b/>
      <w:bCs/>
    </w:rPr>
  </w:style>
  <w:style w:type="paragraph" w:styleId="NormalWeb">
    <w:name w:val="Normal (Web)"/>
    <w:basedOn w:val="Normal"/>
    <w:uiPriority w:val="99"/>
    <w:semiHidden/>
    <w:unhideWhenUsed/>
    <w:rsid w:val="00A14BE7"/>
    <w:pPr>
      <w:spacing w:before="100" w:beforeAutospacing="1" w:after="135"/>
    </w:pPr>
  </w:style>
  <w:style w:type="paragraph" w:styleId="BalloonText">
    <w:name w:val="Balloon Text"/>
    <w:basedOn w:val="Normal"/>
    <w:link w:val="BalloonTextChar"/>
    <w:uiPriority w:val="99"/>
    <w:semiHidden/>
    <w:unhideWhenUsed/>
    <w:rsid w:val="008A2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88E"/>
    <w:rPr>
      <w:rFonts w:ascii="Segoe UI" w:hAnsi="Segoe UI" w:cs="Segoe UI"/>
      <w:sz w:val="18"/>
      <w:szCs w:val="18"/>
    </w:rPr>
  </w:style>
  <w:style w:type="table" w:styleId="TableGrid">
    <w:name w:val="Table Grid"/>
    <w:basedOn w:val="TableNormal"/>
    <w:uiPriority w:val="39"/>
    <w:rsid w:val="0028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145ED"/>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rsid w:val="00C145ED"/>
    <w:rPr>
      <w:rFonts w:ascii="Cambria" w:eastAsia="Times New Roman" w:hAnsi="Cambria" w:cs="Times New Roman"/>
      <w:color w:val="17365D"/>
      <w:spacing w:val="5"/>
      <w:kern w:val="28"/>
      <w:sz w:val="52"/>
      <w:szCs w:val="52"/>
    </w:rPr>
  </w:style>
  <w:style w:type="character" w:styleId="UnresolvedMention">
    <w:name w:val="Unresolved Mention"/>
    <w:basedOn w:val="DefaultParagraphFont"/>
    <w:uiPriority w:val="99"/>
    <w:semiHidden/>
    <w:unhideWhenUsed/>
    <w:rsid w:val="00A81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168687">
      <w:bodyDiv w:val="1"/>
      <w:marLeft w:val="0"/>
      <w:marRight w:val="0"/>
      <w:marTop w:val="0"/>
      <w:marBottom w:val="0"/>
      <w:divBdr>
        <w:top w:val="none" w:sz="0" w:space="0" w:color="auto"/>
        <w:left w:val="none" w:sz="0" w:space="0" w:color="auto"/>
        <w:bottom w:val="none" w:sz="0" w:space="0" w:color="auto"/>
        <w:right w:val="none" w:sz="0" w:space="0" w:color="auto"/>
      </w:divBdr>
      <w:divsChild>
        <w:div w:id="1360543193">
          <w:marLeft w:val="0"/>
          <w:marRight w:val="0"/>
          <w:marTop w:val="0"/>
          <w:marBottom w:val="0"/>
          <w:divBdr>
            <w:top w:val="none" w:sz="0" w:space="0" w:color="auto"/>
            <w:left w:val="none" w:sz="0" w:space="0" w:color="auto"/>
            <w:bottom w:val="none" w:sz="0" w:space="0" w:color="auto"/>
            <w:right w:val="none" w:sz="0" w:space="0" w:color="auto"/>
          </w:divBdr>
          <w:divsChild>
            <w:div w:id="1409039229">
              <w:marLeft w:val="0"/>
              <w:marRight w:val="0"/>
              <w:marTop w:val="0"/>
              <w:marBottom w:val="0"/>
              <w:divBdr>
                <w:top w:val="none" w:sz="0" w:space="0" w:color="auto"/>
                <w:left w:val="none" w:sz="0" w:space="0" w:color="auto"/>
                <w:bottom w:val="none" w:sz="0" w:space="0" w:color="auto"/>
                <w:right w:val="none" w:sz="0" w:space="0" w:color="auto"/>
              </w:divBdr>
              <w:divsChild>
                <w:div w:id="855004735">
                  <w:marLeft w:val="-510"/>
                  <w:marRight w:val="0"/>
                  <w:marTop w:val="0"/>
                  <w:marBottom w:val="0"/>
                  <w:divBdr>
                    <w:top w:val="none" w:sz="0" w:space="0" w:color="auto"/>
                    <w:left w:val="none" w:sz="0" w:space="0" w:color="auto"/>
                    <w:bottom w:val="none" w:sz="0" w:space="0" w:color="auto"/>
                    <w:right w:val="none" w:sz="0" w:space="0" w:color="auto"/>
                  </w:divBdr>
                  <w:divsChild>
                    <w:div w:id="390618143">
                      <w:marLeft w:val="0"/>
                      <w:marRight w:val="0"/>
                      <w:marTop w:val="0"/>
                      <w:marBottom w:val="0"/>
                      <w:divBdr>
                        <w:top w:val="none" w:sz="0" w:space="0" w:color="auto"/>
                        <w:left w:val="none" w:sz="0" w:space="0" w:color="auto"/>
                        <w:bottom w:val="none" w:sz="0" w:space="0" w:color="auto"/>
                        <w:right w:val="none" w:sz="0" w:space="0" w:color="auto"/>
                      </w:divBdr>
                      <w:divsChild>
                        <w:div w:id="282419267">
                          <w:marLeft w:val="0"/>
                          <w:marRight w:val="0"/>
                          <w:marTop w:val="0"/>
                          <w:marBottom w:val="0"/>
                          <w:divBdr>
                            <w:top w:val="none" w:sz="0" w:space="0" w:color="auto"/>
                            <w:left w:val="none" w:sz="0" w:space="0" w:color="auto"/>
                            <w:bottom w:val="none" w:sz="0" w:space="0" w:color="auto"/>
                            <w:right w:val="none" w:sz="0" w:space="0" w:color="auto"/>
                          </w:divBdr>
                          <w:divsChild>
                            <w:div w:id="456025599">
                              <w:marLeft w:val="0"/>
                              <w:marRight w:val="450"/>
                              <w:marTop w:val="0"/>
                              <w:marBottom w:val="480"/>
                              <w:divBdr>
                                <w:top w:val="none" w:sz="0" w:space="0" w:color="auto"/>
                                <w:left w:val="none" w:sz="0" w:space="0" w:color="auto"/>
                                <w:bottom w:val="none" w:sz="0" w:space="0" w:color="auto"/>
                                <w:right w:val="none" w:sz="0" w:space="0" w:color="auto"/>
                              </w:divBdr>
                              <w:divsChild>
                                <w:div w:id="15932749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2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shgreen@bdc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861DD-3FB4-4DC1-B21D-542E68DE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Rush Green Primary School</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Mcbride</dc:creator>
  <cp:keywords/>
  <dc:description/>
  <cp:lastModifiedBy>CHosier@RGNP.RushGreenPrimary.org.uk</cp:lastModifiedBy>
  <cp:revision>5</cp:revision>
  <cp:lastPrinted>2021-09-20T10:55:00Z</cp:lastPrinted>
  <dcterms:created xsi:type="dcterms:W3CDTF">2025-01-21T14:01:00Z</dcterms:created>
  <dcterms:modified xsi:type="dcterms:W3CDTF">2025-09-08T11:57:00Z</dcterms:modified>
</cp:coreProperties>
</file>